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1"/>
        </w:rPr>
        <w:t>4.5  6的乘法口诀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1. 算一算。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t>3×6=</w:t>
      </w:r>
      <w:r>
        <w:rPr>
          <w:rFonts w:hint="eastAsia" w:ascii="宋体" w:hAnsi="宋体"/>
          <w:sz w:val="28"/>
          <w:szCs w:val="21"/>
        </w:rPr>
        <w:t xml:space="preserve">   </w:t>
      </w:r>
      <w:r>
        <w:rPr>
          <w:rFonts w:ascii="宋体" w:hAnsi="宋体"/>
          <w:sz w:val="28"/>
          <w:szCs w:val="21"/>
        </w:rPr>
        <w:t>6×1=　　　6×6=　　　4×6=　　　2×6=　　　5×6=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t>3×2=</w:t>
      </w:r>
      <w:r>
        <w:rPr>
          <w:rFonts w:hint="eastAsia" w:ascii="宋体" w:hAnsi="宋体"/>
          <w:sz w:val="28"/>
          <w:szCs w:val="21"/>
        </w:rPr>
        <w:tab/>
      </w:r>
      <w:r>
        <w:rPr>
          <w:rFonts w:hint="eastAsia" w:ascii="宋体" w:hAnsi="宋体"/>
          <w:sz w:val="28"/>
          <w:szCs w:val="21"/>
        </w:rPr>
        <w:t xml:space="preserve"> </w:t>
      </w:r>
      <w:r>
        <w:rPr>
          <w:rFonts w:ascii="宋体" w:hAnsi="宋体"/>
          <w:sz w:val="28"/>
          <w:szCs w:val="21"/>
        </w:rPr>
        <w:t>4×2=</w:t>
      </w:r>
      <w:r>
        <w:rPr>
          <w:rFonts w:hint="eastAsia" w:ascii="宋体" w:hAnsi="宋体"/>
          <w:sz w:val="28"/>
          <w:szCs w:val="21"/>
        </w:rPr>
        <w:tab/>
      </w:r>
      <w:r>
        <w:rPr>
          <w:rFonts w:hint="eastAsia" w:ascii="宋体" w:hAnsi="宋体"/>
          <w:sz w:val="28"/>
          <w:szCs w:val="21"/>
        </w:rPr>
        <w:t xml:space="preserve">   </w:t>
      </w:r>
      <w:r>
        <w:rPr>
          <w:rFonts w:ascii="宋体" w:hAnsi="宋体"/>
          <w:sz w:val="28"/>
          <w:szCs w:val="21"/>
        </w:rPr>
        <w:t>5×4=</w:t>
      </w:r>
      <w:r>
        <w:rPr>
          <w:rFonts w:hint="eastAsia" w:ascii="宋体" w:hAnsi="宋体"/>
          <w:sz w:val="28"/>
          <w:szCs w:val="21"/>
        </w:rPr>
        <w:tab/>
      </w:r>
      <w:r>
        <w:rPr>
          <w:rFonts w:hint="eastAsia" w:ascii="宋体" w:hAnsi="宋体"/>
          <w:sz w:val="28"/>
          <w:szCs w:val="21"/>
        </w:rPr>
        <w:t xml:space="preserve">    </w:t>
      </w:r>
      <w:r>
        <w:rPr>
          <w:rFonts w:ascii="宋体" w:hAnsi="宋体"/>
          <w:sz w:val="28"/>
          <w:szCs w:val="21"/>
        </w:rPr>
        <w:t>6×3=</w:t>
      </w:r>
      <w:r>
        <w:rPr>
          <w:rFonts w:hint="eastAsia" w:ascii="宋体" w:hAnsi="宋体"/>
          <w:sz w:val="28"/>
          <w:szCs w:val="21"/>
        </w:rPr>
        <w:tab/>
      </w:r>
      <w:r>
        <w:rPr>
          <w:rFonts w:hint="eastAsia" w:ascii="宋体" w:hAnsi="宋体"/>
          <w:sz w:val="28"/>
          <w:szCs w:val="21"/>
        </w:rPr>
        <w:t xml:space="preserve">    </w:t>
      </w:r>
      <w:r>
        <w:rPr>
          <w:rFonts w:ascii="宋体" w:hAnsi="宋体"/>
          <w:sz w:val="28"/>
          <w:szCs w:val="21"/>
        </w:rPr>
        <w:t>5×2=</w:t>
      </w:r>
      <w:r>
        <w:rPr>
          <w:rFonts w:hint="eastAsia" w:ascii="宋体" w:hAnsi="宋体"/>
          <w:sz w:val="28"/>
          <w:szCs w:val="21"/>
        </w:rPr>
        <w:tab/>
      </w:r>
      <w:r>
        <w:rPr>
          <w:rFonts w:hint="eastAsia" w:ascii="宋体" w:hAnsi="宋体"/>
          <w:sz w:val="28"/>
          <w:szCs w:val="21"/>
        </w:rPr>
        <w:t xml:space="preserve">   </w:t>
      </w:r>
      <w:r>
        <w:rPr>
          <w:rFonts w:ascii="宋体" w:hAnsi="宋体"/>
          <w:sz w:val="28"/>
          <w:szCs w:val="21"/>
        </w:rPr>
        <w:t>4×4=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2.在○中填入“&lt;”“&gt;”或“=”。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 xml:space="preserve">6×3○15           6×4○6+4         4×6○5×5     </w:t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6×3○6+3          4×5○5×4        6－1○6</w:t>
      </w:r>
      <w:r>
        <w:rPr>
          <w:rFonts w:ascii="宋体" w:hAnsi="宋体"/>
          <w:sz w:val="28"/>
          <w:szCs w:val="21"/>
        </w:rPr>
        <w:t>×</w:t>
      </w:r>
      <w:r>
        <w:rPr>
          <w:rFonts w:hint="eastAsia" w:ascii="宋体" w:hAnsi="宋体"/>
          <w:sz w:val="28"/>
          <w:szCs w:val="21"/>
        </w:rPr>
        <w:t xml:space="preserve">1   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3. 连一连。</w:t>
      </w:r>
    </w:p>
    <w:p>
      <w:pPr>
        <w:ind w:firstLine="700" w:firstLineChars="250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6×5          1+1+1+1+1+1</w:t>
      </w:r>
    </w:p>
    <w:p>
      <w:pPr>
        <w:ind w:firstLine="700" w:firstLineChars="250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4×6          5+5+5+5+5+5</w:t>
      </w:r>
    </w:p>
    <w:p>
      <w:pPr>
        <w:ind w:firstLine="700" w:firstLineChars="250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1×6          6+6+6+6</w:t>
      </w:r>
    </w:p>
    <w:p>
      <w:pPr>
        <w:ind w:firstLine="700" w:firstLineChars="250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3×6          3+3+3+3+3+3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4. 看图列式计算。</w:t>
      </w:r>
    </w:p>
    <w:p>
      <w:pPr>
        <w:ind w:left="239" w:leftChars="114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mc:AlternateContent>
          <mc:Choice Requires="wpg">
            <w:drawing>
              <wp:inline distT="0" distB="0" distL="0" distR="0">
                <wp:extent cx="1209675" cy="544830"/>
                <wp:effectExtent l="0" t="0" r="9525" b="7620"/>
                <wp:docPr id="10" name="组合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209675" cy="545399"/>
                          <a:chOff x="0" y="0"/>
                          <a:chExt cx="2872" cy="1295"/>
                        </a:xfrm>
                      </wpg:grpSpPr>
                      <wpg:grpSp>
                        <wpg:cNvPr id="11" name="Group 12"/>
                        <wpg:cNvGrpSpPr>
                          <a:grpSpLocks noChangeAspect="1"/>
                        </wpg:cNvGrpSpPr>
                        <wpg:grpSpPr>
                          <a:xfrm>
                            <a:off x="0" y="624"/>
                            <a:ext cx="2872" cy="671"/>
                            <a:chOff x="0" y="0"/>
                            <a:chExt cx="2872" cy="671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60" y="0"/>
                              <a:ext cx="712" cy="67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80" y="0"/>
                              <a:ext cx="712" cy="67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2" cy="67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5" name="Group 16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872" cy="671"/>
                            <a:chOff x="0" y="0"/>
                            <a:chExt cx="2872" cy="671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2" cy="67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60" y="0"/>
                              <a:ext cx="712" cy="67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80" y="0"/>
                              <a:ext cx="712" cy="67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2.9pt;width:95.25pt;" coordsize="2872,1295" o:gfxdata="UEsDBAoAAAAAAIdO4kAAAAAAAAAAAAAAAAAEAAAAZHJzL1BLAwQUAAAACACHTuJA7WvGXtUAAAAE&#10;AQAADwAAAGRycy9kb3ducmV2LnhtbE2PQUvDQBCF74L/YRnBm92NEolpNkWKeiqCrSC9TbPTJDQ7&#10;G7LbpP33br3Uy8DjPd77plicbCdGGnzrWEMyUyCIK2darjV8b94fMhA+IBvsHJOGM3lYlLc3BebG&#10;TfxF4zrUIpawz1FDE0KfS+mrhiz6meuJo7d3g8UQ5VBLM+AUy20nH5V6lhZbjgsN9rRsqDqsj1bD&#10;x4TT61PyNq4O++V5u0k/f1YJaX1/l6g5iECncA3DBT+iQxmZdu7IxotOQ3wk/N2L96JSEDsNWZqB&#10;LAv5H778BVBLAwQUAAAACACHTuJA/Kp4o44DAACqFwAADgAAAGRycy9lMm9Eb2MueG1s7VjJbtsw&#10;EL0X6D8QujtaYlu2EDtI7SQoULRBlw9gKGpBJZEg6SUoeuuhx/5Pv6fob3RIykuspDGK1ikcHywP&#10;KXI08+ZxOOTJ6bws0JQKmbNq4PhHnoNoRVicV+nA+fD+otVzkFS4inHBKjpwbqh0TofPn53MeEQD&#10;lrEipgKBkkpGMz5wMqV45LqSZLTE8ohxWsHLhIkSK2iK1I0FnoH2snADz+u6MyZiLhihUkLv2L50&#10;ao1iG4UsSXJCx4xMSlopq1XQAitwSWY5l87QWJsklKg3SSKpQsXAAU+VecJHQL7WT3d4gqNUYJ7l&#10;pDYBb2PChk8lziv46FLVGCuMJiJvqCpzIphkiToirHStIwYR8ML3NrC5FGzCjS9pNEv5EnQI1Abq&#10;f6yWvJ5eCZTHwASApMIlRPzn9y8/vn1F0AHozHgawaBLwd/xK2FdBPEVIx8lqtgow1VKzyQHpEGH&#10;nuFuTtHtdDV/nohS6wHn0dxE4mYZCTpXiECnH3j9bthxEIF3nXbnuN+3oSIZxLMxjWTn9cSgFwZ2&#10;lh/0O8YcHNkvGruWdiyN+seo+gtUTTCRH+wQ1G7QtqgtYF2h0w1NrHC0PaD1FPduPHlOIvjVaILU&#10;4OjDmQFmqYmgwHitrZpe5URTTjfWeArxtTyF13o48o+1l4tRdg7WxtxH0hVvhWCzjOJYLrh7W4ur&#10;m7fsuC5yfpEXhSawlmt//1LaQiKi5TWF1ShexsAcAolYwYrkIq8UwIIjiOQrqWrJZphPQe/M8/rB&#10;i9ao441abS88b53122Er9M7Dttfu+SN/9FnP9tvRRFJABRdjntemQ28jVHemkzrl2URlEh6aYpNW&#10;9aI3pi3+jYnQpRHStkpB3kKCgHEgK0EVybSYAJB1PwxevjCor4DWMZB17tnIHYHfhazVTB8hLDOT&#10;OjY5C7QQUl1SViItAM5glgEWT8Fo68hiiDaxYjraun9lhhGhaTkHwg5If9wgvVna2ii9NPaG9Dpu&#10;B9JbZt1Det/rPRHStxukNzv63pH+kOntlqoDew/pH5Xxq8rR1sOmiKyTPtSR222f+tjzUJG/VuVA&#10;7WurnLpu7O6wbqyPRXtVNXYXeMJeaavGcC+rxsMG+n/nEp3j4LeDkjFsML63l4yH0vhQMsKB9De7&#10;59M5J8Hl5cblgLk40tjs1TnpQPoH0/xjn5PWq0YjwxWuuSCpr5v1HfF6G+T1K/bhL1BLAwQKAAAA&#10;AACHTuJAAAAAAAAAAAAAAAAACgAAAGRycy9tZWRpYS9QSwMEFAAAAAgAh07iQD68KXHIHwAAwx8A&#10;ABQAAABkcnMvbWVkaWEvaW1hZ2UxLnBuZwHDHzzgiVBORw0KGgoAAAANSUhEUgAAAEgAAABECAIA&#10;AACtTeRrAAAAAXNSR0IArs4c6QAAAARnQU1BAACxjwv8YQUAAAAJcEhZcwAAIdUAACHVAQSctJ0A&#10;AB9YSURBVGhD3Xt3VBTZtv775731u9KBjBK6CZKDgJhQQREMmMjBgAiCgSRBQEVUJDZBMBBEUAQV&#10;w+gYxjjqODqOio6imJUcla6qrs4J3j6NAe6Fmblvybpr/cqzemHTXae+s/f+9rf3OfxX/2he8r7+&#10;PllfD+9txEHG2kq9kEp6SLFWQJa6VzY9IcO1q6t59Cb/r+91a7lc3tfXh+4m75f3CeX90j65TCwm&#10;b78/Fn5wbHi59pqDGmHlmisLNQOzNPzyaFEpds3vH0sAeZ9MLpd+r8f4ep/vBgzuKJPJFLhkYKV+&#10;qay/T17fdX3jYZ015dqh5SrrKrSC92v4ZasEZqn5sqjxyVPv3TwDXwBg6Evf+/qewAaeTd4n/9BT&#10;V/nL2rBKzbDDGuGV40JKdEJLxq3IV/fPVlvGUg9OY25OmsGK9KvITYXPA7DPpv6u2L4/sGeNtzcf&#10;nxxeqbeuYmzYQdUV+WqBeUqBeWp+WWoB2Rr+WdT4zZPzNvikb1x692KNVCqGKPyuiD7f7C+AoRCA&#10;RUWvsKx9crniMcDT+iCiIIok4HaSPlkn9u51+62G1htnn+VEVhiElqqG7NcI3qsVwFLzz1b1y1Hx&#10;z1Zfnqm5Js0gcrN1VpRn5gbfY3vTens6RwPSwD3/ymKACPwfBoIm6gdKAKDoHQRTIpd2cJov1O1J&#10;PTY1rEJ9zUHNsArN1SUqATmq/tkITGC2mm8O3SdHZWWmblLS7Kwo7+xIz8won8vHD0gk4gGuGaXr&#10;L4AB1ZE8DIZUKpdKJSQP72S3drDftLLrX3+6WfZTQkKV9XpEd2M3VDLXlGqE7FNfnqcakK0WmK0O&#10;tL4sSy0wSz10x/jkBJf06KXZMd6FScG3z1fLhaIvHDpKuAZZDLka+Br4GHI4uaxf/rKjruLKpuIL&#10;EcUXIiuuJpVfj9xzxTelxiG6krm+clw44KnQDC/XWntwXFiZdlCJ2ord4HXKviwVPxY9MJsWvFMv&#10;YqtlYqJTVox3boR/3gavalby03u30SQKHxgtTP/qigAMhkwmIXgf6z/czqn1OHpv55knmT8+zal9&#10;kLrtuGvIHp215Rrh5WrhBzTCD2iGHdBaU6YZsl9zeYFqIEsDWQnoIUfDP1M3ON0wJdltV8Kc7Bif&#10;nPjFu1OWlWZFNr2ohyUbVTzD5jGUWfv7JXfqfyi+Glb3sfZRT83jniOPu6vvNpVfrt975VnJuWcZ&#10;K/eoB+YpB7CU/XOU/bKVA3M0AExAtjrkXP9cdV+WclCxWlCm4XLW2BXFGqsPaIQeUo84bHD5aZms&#10;X6jgnv8AMGm/Qj0U1a570F3ze2fVo94j9zur6rqPPuyq/qm++MrzfZdeFQTkKAfkqMFAJmJpBWZr&#10;Koa6T67S6nSDVRk6EaU6aXHzU2PnhKcaBeVpLctXjTigEV2uf//tWZmUOxq5eFgX+EYeIBaQ98tk&#10;Vx/vPX0/6SlW8ai3Fsb9j4fu9VT+1LD37B+7cs8GrgD7sFT9c1QBzLJMraBdjDU7jKJTrCNTLVIS&#10;XcK3Gq4pV0tLmVuxc0N+anBSnHPC5smRqVbRORPi9tiUXl574Wnh89YbfBk22g45mBXlMuA+uYQj&#10;7r7yNCvjyIIzDam3motfkD8+7f3hzL2CjbWTPLNpPizqql2GYTssI7bZxW6Zlho/Py12KStyRU7U&#10;0ty1XonbHcMqtDZlTjlflfvuxR9/3DhbkrIxL9IrJ3LRpm1TgnP1Vh/STThqUHQxQCG5RhHdYIuB&#10;wWQKcJK21udbEuZu3TJ7S+bM5PwZm3Id43dN2xE3Pz1hYXrcwu1xC9JiF2ZEe2RHAd35siJ9C5NW&#10;HivYfKGq4O7DE6v3a0QU6R4tSwMeEkmF3R3Nj25fvFBTVFOUvG276+psxuoylZASzbqmMxIZJMbR&#10;uobmMYW+AP7AsZ6SjIi8aA9WtHfuRr/MaM+cCK/sSJ+sSN+sGC8guqxoGN7A4wd3rr9wuOjl44c8&#10;jBDDqvT3BReprz9Eqz2wUw5GkYuAZUHpS/okAox75WR5UtyMlfnqayromw6ZdmJvRwvWSMpD3ifG&#10;e9qunK74oZx1qjTjTOmus8U7TpZmnCpnXT1dce3EgYfXTj+7d7X93bOWlhaSJNFyoCGE16BCzZhC&#10;07LstTjRNei5kRTjsD9eO1WZXugZnK0TvFfl8rP97zoe8oUkyjLo64plRaIYygRFiaBwV0TVit9L&#10;gNz+dvYbQXkoplJI78+JVDEBmgvFhRymkCDVqBDmA5fisdAzBO1Rjsuw25MS2tnRNAQYODr6VH/7&#10;m4aC5OUrMxghZfTYGtOrzyETSJBAQ8oA3UYm74P6DBWp8H8JGgPwvj7M37HzCMDQc6ObK+ygwAaQ&#10;kCxBtdOAcEAzDZoBikWEvL9/dTE9MW36gZ3R2MfuIcBk8MAKddMnb3tZn5LgtCpdL/iAStwRs1O3&#10;9iE8cE8Zuouwp5fT2ETWPyefPiIa6rGmdzwcB10qA3x/W66MpBW/oBl0p6+aFQEbigoBQOaSNn96&#10;FnpANWXLnOMFO0Qi/uCl/WpbhX6WvXxy+3Bl7I5Uh9Bs7dhKm4YnV9/mFmPRiWTq9u7wdY0Bgd0r&#10;gzgb1mMbN3ZvTvy0P19yupp76Rzv19v9fRI004A7ffWXfzHiX6n7v2N1xWdgFvDL49e3rylX3b5l&#10;3om9GTJk82GuL/0Dyaeuxvx1K6O2OCzL07nsYvFRxZSYaE+6uHEXLSECfDkhQbyNG/ib4/hpW8mC&#10;XcLCDOFeFrGP9am8jNv8Hq0s9BVQBT78I343YCj0+vrjSiaGV2impMw6WZIBZDjSsgy4JHhew4tH&#10;xzb4nndgdhpYkdbTPk2fgc2bT/r4EKtXkhHh3M1xvPSt3N2Z/NJ8YeU+/uG9/Kr90kPFghPV2C83&#10;pRIxShcoroe5vicwqGzWlhmEV4xN3jb11AEANnya+kxLaK1lZOubJrt5PZrGbAv73kmOmLMLtnAR&#10;JyCAXLuGGx/FS9vCB1QHC/nHSkWnavg/HidOHxGfPsI7UsI9tI/b8FwEjiIZPs3/e8AGnunzNVB5&#10;DAzEWvKGtt/WVxisL2ZuS5xdu38H5IzhXXGAQ/rl3afPtzgu6hlriTGtcYtJPHtnbNZ8wtOLXLmc&#10;E7WWtyVOkJcmLNstOHZQcKlW+vMl2W83hHeuSq7+KPihRnKkjDhzQnjhOkoNw1Ws/wYweBipFHkX&#10;r18k6hdJ+8TQkJL0iWXoB0m/uL/qSszqUtUklkNelO/ZknRYzGGBAanDw0jEZIvjPIJi3Ktl+UnX&#10;grCZRkydRbgtIHy9uSGrOAmRvLRkfnGesPqA6MJJ0d1rsvqHktf10pePxQ9vi29eEJ6tFh8uFu7c&#10;KRIMLzv/PWAKkhgIDyS/oE+ACtM+MI0MyDj5yPSQCuXUZJecCP/a4sy+EbqFUoh7aX/3ubONOmZs&#10;uimhaUkwbQgbR8602Zy57hw/H15YMLkpCqKLX1ogOF4hvHpG9PBX6ZsGaUeztOW96NlD8Z1rggu1&#10;vMo93D278KIyOazzv82KIB7R+vaBQSDRSKT8x9t3vnZZ/Nxq6gurqY0zXduc3dtmL3w13e2N2fTD&#10;5uqZPuNzo92Pl2WTOFsO31E0S6AhiujryyWELhD2qZFp3UUfz1Y2wcZa4QZ2+IRp+NRZ+Dx3LNCX&#10;E76aTI7hZWwTle0Rn6gS/XxO/PS+tPldPxfv7+2SvqqX/n5LdOUHwZES0Z5cQXJiX3MDmkgyxEGG&#10;t9jXWAJU8A9y4yd279vjR++4+9UpGbzSMeuwnkLMnstZupTw9yNXLMdXBXUEBvTOdLmvY3DGyLjl&#10;wkkOwYaFUOgXkBQQ4N9CHFLt6zRWG43RSzMeAIbp2+LgitNmAzDC35cMX81JiibTtwpLCwW1lYKr&#10;Z8V/3JW+f9XX2yPrbBGDN967Ibx0ml+5X1TIEmxL6o3dLJXDwg8h4b8AJgSZI5a0HD31eIpLo751&#10;G8MKnzQTm+UKqYb09+etCeZHhAtiIyHbiFKSBduTyJRNWGxkj//yxqUre3+/BypJJoGm8IDY+nx9&#10;ul/3SN+2marXSzfD6CaYFgCbgFsPxBhwvTc3dBUZH8ndmSzYz+JXl4DXie5chRiTvXkuff1EWHdb&#10;BDH2Y43wQBEvP4OTEt/rOLfz43vBUBL+sxhDGkoiflmw78n4Kb1jGL1GdvjEGRwwlPtC0teHXLFM&#10;GBbKjY3gbo4l05J4OalkQSaxO0NUlM7dv4sdFvZu6rx31bVCGVhoSEZrqTzWoMJspxuwaWYYzYTQ&#10;tMKYEwjrqcRkJ3zOPNLLixscRG7cwN22SViYKagoEpw+LLx2VvLbDVndHemDW8JbF8U/nRYer+QX&#10;5/NydpJJMV1+vjcOFvBlQ4TO8MBgiYEY2s9ffO0f/FbLvEvLrNfUHqGaPgfFt5cHoOKsDeXFR5Ep&#10;CdyMrfzCTG5JrrBin7CyBIiYW13Kr9jD3hTbGb/p1fIw4t5DkULCottKpb3FBz/QdHvoRhjNFKeZ&#10;YuoWmI4NYT4Zt59BOLsS4AvLAvH1YWRCNB/4ozCLV7GHf/KQ4Nwx0cWTwgu1gtNVwppyQVkRmbuD&#10;3J4I6oQTtOr67NmtH14PZpAhwD7rdPi9RC4j8ev/MGxUYvZqmROGdpjdVHKyM8d5LrFoMcfPjx8S&#10;TEat42+N52dsExZkCA4UCatKhCcrRWePSn+sFZ85Jj5VJagpg/fx4JBb5k5yMQ8peCmwiBzfkdNC&#10;1+1RMQZKxGhmbFVzTNsaM55ITJhGOM4m5rmTPr54SBARuZbcEg8UQhZlccuLuFXF/JoyHtwTJAjY&#10;qiCT3JnESYzhrg2DhfjN0LLp8f0RgQ2wObyKeNyG5NQXSjqdygYcXRvCeCLbHoJ7FuEyj1i6lLMs&#10;kBsWSsZF8rYn8Vhpgr0sQVWJ4OQh4YXjwitnxNcuiK6cFcPqnq4SgOkOsprGT2neWybqk0IdClq5&#10;OTSylarzSdkYgxgDYCpmuJYlbmRHWE4hpjjjc+aSSz2I5YGctSG8hGheaiIve4egKItfkieAZF1a&#10;wN+bI8hPB8C8zXHIY0OCMV+fxwyL55fO/Bkw+J1MLHnntrJzjF6XmjExdiIbItt8Es/WEZ/hgkMC&#10;9fHmrAoiI9dxk2P5Wan8fXmCQ/v5kC6v/ii5e13y+C6K8j/uyX6/Kbp2jjxXK6sq5+zL6nRwfhAa&#10;I+ILIHE0+gV9oOthyqa9NBMABt5IqJnjumA0e7atI9vRieM2F1+CdDCxZhUREcaJj+JuiSVS4zk7&#10;E8ntm8it8dzkjZy4CHJdGBG8kuPtQ85b8Gys2d71gSMCQ/VWX3/9Dlad0thmukGviikGa6lvi5lN&#10;wic7ETPncMBP/Hw4q4N4MRuAAPm5u4Ql+aLqMtHFU4JfLkv/+E30+om46ZX49VPp0/vCXy8LL/3A&#10;rz0kLCviJm2soxu0HjsNuabRJ7BRxeATzQgFGOIP4EYzfJwVYWBLWE3GJs0knOYQ8905Hp7k8mWg&#10;QrjrgaIi+fHRvE0x/IQoftwGXlQ4uS6Uu2o5x9+Hu8QDc5v/Vt18d5D78MBQUSnvF3R0vZo0u5Vm&#10;+JE6HgMnGWcFwHCIbADm7ErOX8gJ8CVDV/E2RnC3JYJL8A8W8WsPCq6dFd7/RfayXtre0sf+KGtv&#10;lr17KX7wq+jGOd6ZI4KKPXhhGmbq0Bq8oU8sbl0T2aSk20nVA/L4DAwcUh0izRKDYLaaQjjMxGe6&#10;4m7ziCVLOL7exHJ/IiSIXBNMhq3mrAnmhAYRQcuJQH/cy4NYuIhwmUvYzXiiY747dPEIFuuDlkX/&#10;x59vN6jqd1AMMKoxAMO+AAPvJ2a5EQsWkYF+cHd+bCQvNYm/OwMoS3CiUvDzOdGD27K3DXKomgU8&#10;+aceWeNb0EGim+fBSwUVeyFIsJToek3Tjzd+xtJZrTT9DroeW+GKn4eqBaZpiTMm4CYOHBtHfMos&#10;wsmVnOtOLl7C8fIEuuIFBgBJkMsCuAF+kOs4Hh6E+0LcdR45fc5HfZtfDM3zwkYChjS6+FfHeY00&#10;5keqMZtqiqmYE2NtCNA75pOJSTNwZ1ccPARcPzSYFxvJTU0S5mcIy/eKjlWKQBz8fkP66g9ZW1N/&#10;d5e8rVn69pnk/k3IP4idD+7l7c4UpCZ1OM99qW3ekMXqUNJvpeqxlc3QLDRznG7BppvBf3F1K7Ab&#10;8klzB8J2GjHJiXB0IZzcOC7zSdcFgJPjtgB+4Myex3Fyxac6k5AhJjh2aTCL3GcWRHqOFGN9nVev&#10;/6w6vp1m8IlqMgAM/ydg89zBrcExuDEbuCmbBLm7+KW7hUcPgMAR37kiefq75P0LWdMH6buXkoZH&#10;ortXhZdP808cAonAzd0J2qfbfekHmv4xF/e3FACm+5E2nv3ZG80RMCBJVUtkNyASI1vM3AGf4IhP&#10;nAnWwx1nc2bMIcA/4XWGCxJfk50xu+mExRSgnE6KdkHIkr1bVw8PDETd7/7r7v/3uFYKs5dmioAp&#10;m2Na1oS+LQHk4TAdkQesma83Z/VKbtR63uZ4QfYO/v48yGAiyJ43Lkge3BI/eyh9US9+VieuuyO+&#10;cVF8vlZ4tFxUks/P2clNSWD7+7eqGF2aOfexhjloxW6q4Sdlky/YzNCkAE/NDBtr2atnzTaYgOa1&#10;nIrbTofcjTs44ZOc2CDoIALtpoO27LWYTIy379Ey66IZ5kZ61ZbsGMFicukD+xmNyjpsmiHMgTIM&#10;+IamFaFng7LnREeUPV3m4ZDHlvvz1oZy4iP5O5N5+TsFxXmimgOCU0dEP50UXT8nuXEB9DjYSnC6&#10;Wlhdxivbzc9P4+1IEsZFideFdZjYXpzs8OJM9Uu6TguV0UU3ZNOMCZoJBxxSEW+9FBMcSBJ4S92c&#10;0LIkdKwxxgQQkyAS8PH2mJEd29AWhwzEsCG0rXo0TJvozKq5MzOiPF7X3x0BGIm/Np/cqqyDU754&#10;CN0cV7ckdCfgRvYc8AooK5zdiMVLQNHzQoK50ev5KQm87O2ComwhUMjRcsjIovPHRZCmzx8Tnanh&#10;Q+VbWSTYxxJkpfJSEvgxG3ihwb2OLrfMrc+UZv06xrCFxoRgI2hmXKoZQTUDbMhNUNQBQvAXM0LN&#10;gtCwIrSsQXPhujAmYPAw8PM4K0zLHFMzbaTqvqEw9wQuyIzyftvwaHhgPQ8eNulatVK1cboiwCB1&#10;AjAgq3HWwB+E1VTk7tNdgD8wLw/OiuWgDLjx0eS2RH7mNqQVS3fzgf2qS3k1pfwjJfxD+9E7e7N4&#10;rO28bYkkqMr1obxVKyHu7zGMs4KXttWeqdcwahuj00bT76UiehyYdPD4HHgQESC7Pg8LtqoZJNhe&#10;FeNOcGa64XHHSXmRSw+ykgXcIaX0N63Yc/1Wo6YpiB02ffzXu+PIGy3BGZBItZ2OKgvX+ZzFi3kB&#10;/iRQSPR6pD+2JwlydoBaRVUGOF55IdI+xfmoD8PaAQ0ZyM5k9DpIRNxlAYSz22/aBvtDPEUc9tNJ&#10;zj1jGE00RqcSOL8JSEe2AuG35AZoPwMGzIqBVJgJFHLdVAMA1vTfjF3rF+dEezy/fwM1pwdd34C1&#10;VJ94Qtf+QNVlj9EfdHdTTM2cDaYfbw8UhKIWSMltHrl0CR7gQ4SuRAoA9HXyRnJbAlRQZGYKDND7&#10;CA84Ksi5hGhORDgRspIT6Ed4ehCOzn/Q9XcHOXe0vu8iGi9rGH2g6YHdOqiGwCX44MymgPTZd76g&#10;BRt2UQzalPSbacybZtZp8Z75Gzx/OlGCNBMcGRkWWHPNyXdU3RaKdhfd4JvFqGbAjWxNK5xpB9IB&#10;Wi741Jn4bDcOSBAPT7AAshuo1Zh10KXgJsVwU+J4KfH8rXH8zbG8xBhQXpwNYSQ0Z5YHcLy8SPfF&#10;HLsZD2g6ucHz3zy+DXVMVVTozbEG78cwWih6LRSdVorOJ4phL1SfNAsMpkY40eDQjXspRj10E0hF&#10;rTTdFhrjKd2g0Nt1Z5xHYczy7tbGP+t5NNWcfE/Va6PodCn/CzANS0zPFjOyxyFvODhiYDTX+cTC&#10;xaAAkAwPBruFcKLWgem4CVEcQJgQhQrQ6PXQHiRCV8FnCD9vcslS+FaPsd1Dms7u1e5Pb1+Si8Sv&#10;Pjw+5O1+nTq2XYnR/D/aTWrMRmW9FmX9bvr4j3Tjr6ODZtShYtRGZ3TSme+o2g00ZvXECfnx/nkb&#10;vap3p/FI4s+A9d69917Xqo3KaKcxhlhsgPc1LHEd1HVhW0wkbKdzINicXJEOcF/EXepB+vtyAgNR&#10;9blqBQwyaAV3xXIyMBCkEKqIoYRzm8dzcuudOKNJ1eCBjlFu+KJffjoBjQMQOyT+8dbZqn2es44a&#10;mzymMd7T9Nsp+u1UBpillcocGMCfXRTD50p6N3SMs1bOZUX65EZ4l6ZsePH43rAdPnjzW4wJXrx4&#10;b+wAt2tX0v0nYBCyBJCSlgXGsOk1scWhjJ84A582C5/lBmoN3BL3WArlA+HrSwT44wH+nMAAgATv&#10;4B4eOOhUkLNQGk9x7raa1Kyi/0DfNGvdottXTis6d1BVwz5jx74d4TkRHoenTLhN1X6hpNuiBL7D&#10;aFXSGxivqePqaNoVdlaZq+fnR/hnRvplbPS8fekoLA3aABpuz3dQBS0WPpng2EpjNCvrAudA0lT4&#10;9zeOwlXNCWARpg1mYo9DfWE3jZjiBG4JGhKaMPiChYT7InzhYnBRDphowSKohdH7s93wmXPIyU6f&#10;7B27mdbtFIMrE+xYMV4v6n8fvNgCkn37Yu3u5DU7E3zyIj0LA1z3LHbev8CpeIHTXm/XnPWeOQl+&#10;OTEeeZHeuXGBx4rTG188gZbMSOYaYjGQVDftZ3ZQDVqouh1UfYxuioPAHwSsV9kU04D+hCVmYIub&#10;TIT6ApEkdGAgcYMknT0X1deu83G3+SgCQaOAPZ1csemzcagM7BxxW8fusWadSgYnJ9rmRnm2dXwY&#10;vJuADpxJxS/rblemROZE+GZv9EmP8UqP8mXFBGZtDNgV7Z0JR8uiPAqSVv50tAzraeeLBzaSRtwv&#10;G9LzeFtcfktJB2qKVhqzh2qkMNrgjImkKirSQKdq2wBP4uMnESaTUIqDQsNuOsd+JuHgpBgziYkz&#10;CaToHHHLKRyzydh4u1Y1I4iWlyr6+xc7p8d6DG6hKh4RHW5BrdWBjdl+KVeAvXn7pOFF3ZuXjzu7&#10;mmSoi6fYJvjcyfuLLcBBwPr6BZ2tvzMmNNMM26k6EL5soN0vmeQbQiTkLKC+wLVBsNkDnRDAlmaT&#10;UMcC1Ik1GgQ0CeFni8mYmQNu6oAZ2nMY9i2qzKYx2r+pMHNDF+6M8oXDCUMdSXFUEL317eXLfxQb&#10;uF/2jf/ESiNU0NBwE0tfb0p5BcRI0QF6hLLii3IbonSQ6le1xDWt8XEg3kCk2uCgUI0nwsBMHL4N&#10;0KyGttAzZOva9GpZQ/R+oOuf1tDLi/GrYG3+23uufxJHf/arQRZTHLLkPH351GhCI02vnabfNkbv&#10;I3ShFRJusJD7LOFQHxfEpCWmbomqm7HW+Fhr1EjTtoFBjLPBtaygGQp5okfZqFuJ2aJs+DPTNDds&#10;YdmuaC7eM3CAePSuITHGR7tc0lsLvV8pgSvqt1GZnRSDYYENeCZIchzVv+ZsgKcGctscsYuGBYCB&#10;NiioVXDaTyomnVR90HUNVL3j0yelRXn8dGQ3OkCA9ulH8foGDDXYYbo+yfufb11RY3T8w+AdZVyr&#10;km4HTR98EmGgKuymaAaONFBBQDNHFgZFq2z6iWqKEhGd0UxhntDW2R3inhnpdefn82ivbpR9cWiL&#10;G7ZWJCKZTHxva+ITqu4LulYTFSQco4MCstgEYaN8VqX/CuyfBCvodOjVQG3bpcxspuo+oTL3LXPN&#10;ifTMjl0m4GCKbdDRRfYNmOLo7+eDGASXU7st/gplbBMFpI0eNF5g4UHpdNOM2PQhye2bRgFb0ZGt&#10;eummoPQGPBkIo4nOuKCpVxjknrFhSXFGbGd34+c/OwD3GE2rDaH7r8sIU2Lt747Y2j+ljGui6MCW&#10;TysdVQqgdLoo+l+7FP9cF1JNobDvpoxvpRo0UxnNdEYbhflYSbtqil16vE9RtM+1Hyv6xQOnUCCY&#10;RzHAhiiPwfMozpj0XSwtqp4xo07f6tH/04SeXCdFrx3shkwBIpXZSTXoohp0U40GBlAfkEQ7BVIF&#10;EKAB5OIntHG/GdtU2tvkxPjlxwX+cHhPy4c3gzfKRhXZCBt/6BhAv1gufXrrUvqaJUcmTqj7xzjQ&#10;3c10ZhNND7Q2Et0UBjgbsoxiwAYK1HId/9DrUWI0KundU9I+MNMhfa1XeqRnfpTf1fM16Lg+4qdR&#10;ttSX1RoeGDpCC4ejxPD3AuKz+/IqEsOq7W2v6I1/RGe+pTAaQSiDWw7UFFBcDAyqLrz/msJ8TtG/&#10;aGh62ME2PwL+HMKftdH/TNX+Pql44MTBCMdNvr/xRtqqHThjh/bGYSf53YtHuQkrctd6FHjMPqVn&#10;dpGqc4ei+3yM3hsq8w2F8ZLKeELRuUnRuaakc9zQZJ/v3KwIv/QoPzijuXtT0MObF+HY6pejZv9p&#10;YF8XEEoDxXk66W9XfqjJiqnJjiyO8ylb6nLIzKJW1+Aow+CEnuFJhtEp5viTplZ5vrPh4GZehOf+&#10;xMBDaWursqMvnTiE9ta/vz3++o5/55wHckvF2UT4CxB588s/Lh0tSI/zT4ciItozO9ozK9ozc6M3&#10;HPzNjPZmRfmeKEt/X18n5uGKU3xod/ZPy4u/fsT/2yf+DrD/253/w9/6/xbY/wKLitEKPrjDNgAA&#10;AABJRU5ErkJgglBLAwQUAAAACACHTuJAuDslrgkNAAAEDQAAFQAAAGRycy9tZWRpYS9pbWFnZTIu&#10;anBlZwEEDfvy/9j/4AAQSkZJRgABAQEA3ADcAAD/2wBDAAIBAQIBAQICAgICAgICAwUDAwMDAwYE&#10;BAMFBwYHBwcGBwcICQsJCAgKCAcHCg0KCgsMDAwMBwkODw0MDgsMDAz/2wBDAQICAgMDAwYDAwYM&#10;CAcIDAwMDAwMDAwMDAwMDAwMDAwMDAwMDAwMDAwMDAwMDAwMDAwMDAwMDAwMDAwMDAwMDAz/wAAR&#10;CABEAE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ZJcxxsVZ0VgMkEgHHrXO/F0a2fh7qZ8OzrbaukYeGQqpICupcLuBUOUDhSQQGIJBAx&#10;X5ufGP8Aay+DvifwjfaoLnVNS1y/dnuLSRbuHUJGPJUzMcJhsDiTAAwBgCvns6z54BqEaTm2r9l6&#10;XSevlYxqzqL+HBy9L/omfot8Uf2hfBXwX0FtS8TeJNK0q2AJQSTqZZiOoRBlnPThQetfGv7VX/Bb&#10;bRPCUcFh8MrOPWLmWMtPfanbSxww842pFuRi3+0xAHHDc1+amlReIfGGrJZ2MV5fXly21IYIjLK5&#10;J7BQSTXpvgL9hT4geMPizpvgq80dtC8VavYyapZ2ur7oBcQKHwT1K5MUoGf7v0r81x/FfEeOUaeH&#10;oewjN2vvK+9k3ypN2stN+qOKrHMJ2vD2afV79+tu3/BRxmueJfF/7UPxIJdNU8R+IvEV0N3Jnubu&#10;Q8Ko9FAAAAwFAA4AxX7i/sgeANf+Ff7Mvgnw54nMH9uaLpcVpcrE29Y9uQqZBIJVNqkg4JBI4NfA&#10;X7JfxSh/4Joak0HxR+D2paPquqzG3g8SQEyvLGBkxruYxnGScxlSQcHOM1+nPh7xDZeLNCs9U026&#10;hvdP1CFbi2nibck0bDKsD3BBzX0/AeVYTBqooyk67Sc1LSSve1973d9U2vNnXh6FGhF0qafNo5N7&#10;v7m1bfZv1LlFFFfoh0BRRRQAEZBHrXJ6j8BfA2r30t1d+DfClzczuZJJpdIt3kkYnJYsUySfU11h&#10;OASSBivhn9uX/gtN4c+Aniu78GfDmysvHXjKxnltNRkklZNN0WaNijRyso3SyK6kNGhGMcsDxXLj&#10;MTQoQ9pXaS8/0PouGeF82z7GLBZRRdSe7toku8pOyivNta6LVpH2doXw/wBB8LHOm6LpGnEHI+zW&#10;kcOD6/KBXxl4q8VwfEL/AILbeG7NA0R8JaE2ns6PkTsLWe5zx6fatpHqhr53+Fn7df7R/jovLefE&#10;ko85yEtfDumpFFnsu+Fm/wC+mNdH+y1YeIP2d/2mL74p+OYtS+IVxrFw5a8t0S0u9MNxkTT+THti&#10;nGGA2gJsXOAxAA+TxmbUsZVw8aK5YxmpSbXRJ2ta/Vp36WPtc68Hc6y73qlalUlG/uxlJyejWnNC&#10;MXZ/3r9k2fpL8V/hH4d+Nngq98P+J9LtdV0u+jaN45kBaMkEb0bqjjPDKQRX5i+MP2xPGH/BKb45&#10;az8MNB1rTviZoZtYn0+HUL4yNovIGyby+UkUKy+UpAIKMcZxX318bf2vNG8HfsX+Kfi54WntPEun&#10;6VpNxfWJVmSO4ljYx+W+QGUrKCrqQGBVlIBGK/n78H+OtR8ffEvUvEGvXj3+s61dyX19cyY3zzSP&#10;vdjgYGWJOBxVcUV6dOdKrS0qrVSXSL6eafZ3XXc+y8DvCChxJXxOY5zB+xwr5eTVOVTdxlazUYr4&#10;lo22l3P1d+Fn/BSz4s/E/U1nXTvC1rbSOCtvHZythfQsZMk+9fTnwl/a2m1rVI9O8W6Zb6JPdN/o&#10;91G5Fu3GcPu+5/vZIOe2M18H/sceMNP0t7Zp2j2gqcGvof8AaO+Kmg634TCWwhUiEKcE/N61hgM1&#10;xCputUqXt0fU6OMeEMteZLLsLg1Ti9FKN7x899fmfbKnIB9aK8L/AOCfX7SI/aL+CDtdTtPrnhW8&#10;fRtSYlmMjIqvFIWP3meB4mY/3i1Ffa4evGtTjVhs1c/n7NctrZfjKuCxCtOnJxfydrrye67o86/4&#10;LQftl3P7If7IV0mh6nNpnjPxvP8A2No0sBAntgV3XFwpP3dkQIDDlXkjxjqPxP8Ag67XuptPPI80&#10;9xIZJZHbc8rscszE8kknJJ5NffH/AAcy65dP4++EGnMjGyhstSuFbHHmO8CsM464Re9fnV8Otf8A&#10;7K1EBiFH1xX55xNiJVMXKm9oWS+au3+P4H+hP0deFqGF4EWPpJe1xMpyk+toycIxv2XLe3ds/Rn9&#10;lKwtJZLYSKhBK9R719p634Y0CP4arIqR/aCnPyj2r8y/gR8Zk0WOEiVARj+MCvd7v9qESaH5Rnjw&#10;F6eaP8K5sBjqdKm4yV7n5txzwdmOKzGNSm2kmed/ta/Gdvgj8Nfif4Ke7vh4S+J+kSLBZx5a303V&#10;oJluvPVP4RcorpIVxl1RiDlmH58+HNZfSryOdSR0zX1P+1F8Ynu5tLubScJqFtq9pPaOrAvHIswI&#10;YcdQMmvP/wDgoN+xhqn7G/xluxY6Vqr/AA419Y9R8Oaq8LtB5E6LILZpjkGWIsYzubc4QPgBsDnq&#10;+0r0/abqGnonqvxv+B+0eHmaZbkuKWS45qnVxcfaJvRTlC0Jdve5VC3WVpPdO+/8Iv2gZNEhj2zS&#10;qRjgHH9a7fxd+1FNfaayG4mIxjlif618b22qm3AMcoQVteD9E1z4o6/aaTpdve3Ul7KIA0EDS4Y/&#10;wgL1Y9AoOSSAK4oxk/dhqfYcQcN5Jg4zzTH1IwpwTbb7LXTq32Su30R+t/8Awbza5f8AiW0+M+oT&#10;STtp97qOmyWylyY96x3MTsAeAxEaZ9QF9BRX0l/wSw/ZNf8AZI/ZT0rS7xLmHWdd26pqEE6Mj2jt&#10;GqrCVPIZUVQ2edxb2or9XyrDyo4SnSnul/wT/MHjfO6eb59i8yoq0Kk24rtHaK9bJX8z56/4ONv2&#10;d734h/s1+GviBpwLt8PL+Rb+MAc2l2Y4zJnrlJo4RjpiVz2r8aLO7I2yIcMP51/Ur8QPAOj/ABR8&#10;Far4d1+wg1TRdbtJLK9tJlzHcROpVlP1B+o6jmv59P8Agot/wTT8YfsJfFK+NvZXereA9Uu5JNG1&#10;OGN5RHCzO0dvMdv+uRFIbHUAN0avl+Jssn7T63TV09H/AJ/cf1j9GbxZy/CYF8LZtUVNxk3SlJ2i&#10;1J3cLvZqTbV907brXynwp8T5tJCKzhSMetdZJ8dJDblfOGPxrxKPXYnUkFGx1ww4q/4d0q/8aXcc&#10;OmwPJG77GmAJiTjJy3T8OtfIKnzO0Vqf1dnP9iYajLH46pGEIq7baS/Hf0Wr6HpPw90nXf2kfjr4&#10;a8NaFaf2he3d6iRRhgmZCcKCWOAC2BntknoCR/RX8UP2dvB3xq+FS+DfE+iWer6CkCwxQzIC0G1N&#10;iujYyjhSRkY6kdCRXwV/wRb/AOCWt38Hm0/4n+ONOjh1SSIy6TaTK8c8TkEC4dDgBdjMEVued+AS&#10;DX6WDgAda/Q+HssdDDt1VrPp5H+bXjVx/Q4l4gVbLtKFBclN7N2bbl829NtLX1PgrVP+DeH4J3F5&#10;HLaan4ttUU/NGzWbqRnoAIFA/EGvaf2XP+CW3wo/ZO8QLq2haffatqcDbrS41YwTNYHnmFY4o0Q8&#10;/e27vevoyivXpZdhqcueEEmfmeO4gzPGU1SxeInUitlKTaXom9A6cAYFFFFdp44VmeLPBWjePdKN&#10;hruk6ZrNiXEht762S4iLDo21wRkdjjiiik0mrMabWqPn/wATf8EgP2bfGGvXOp6h8KtFkvLx98rR&#10;3d3ChPsiShVHsABXW/Cv/gnl8Ffguzt4f+HegwFsY+2CTUPLx02faGk2f8BxRRWEcJQT5lBX9Edl&#10;XMsXUgqdSrJxWycm0vlc9mAxwKKKK6DiCiiigAooooA//9lQSwMEFAAAAAgAh07iQECU0tpcDAAA&#10;VwwAABUAAABkcnMvbWVkaWEvaW1hZ2UzLmpwZWcBVwyo8//Y/+AAEEpGSUYAAQEBANwA3AAA/9sA&#10;QwACAQECAQECAgICAgICAgMFAwMDAwMGBAQDBQcGBwcHBgcHCAkLCQgICggHBwoNCgoLDAwMDAcJ&#10;Dg8NDA4LDAwM/9sAQwECAgIDAwMGAwMGDAgHCAwMDAwMDAwMDAwMDAwMDAwMDAwMDAwMDAwMDAwM&#10;DAwMDAwMDAwMDAwMDAwMDAwMDAwM/8AAEQgARAB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sk5NRSXsUbFWkRWUZILAEVzvxji1y4+G2r&#10;L4duBa6uIg0EmQCAGBcKSCAxQMFJBAYgkECvzl+NX7X/AMKvEfhLUNRivdXuteuy3m2TpdQXbMQf&#10;lZz8qgNgYD4HpXzmdZ48A1GNNzbV/L0v3MatSa+CDl6H6GfFT9obwZ8F9AbUvEviLS9MtwDsV51M&#10;s5HVY0GWc8jgA18Y/tVf8FrtI8P2MNj8NbU315OpM17qFuypCORtWPIJb3PA9DX5wabYeI/Gmqrb&#10;2UF9eXFw3yxQwtJISew2g16T8O/2GPH3jf4qWfg660ltE8U6np8mrWdrqwMJuYFDAE9duTHIBn+7&#10;X5xmPFPEWOSp4ej7GMny33ld9m7b+nzOKrDHzt7nIm+u/wCJxuueIvF37UXxKYmLUvEfiHxFdjIw&#10;09xcyHgKB2UDAA4CqAOAK/b/APY7+HWufCX9mrwf4b8SNAdZ0ewW3uBE+9EwThd3fC4GfUV8Dfsp&#10;/Fdf+Cbmoi0+J/wfvtH1C/lNvF4igTe8iZJKAsSjADpsIJHXpX6a+GfElh4s0G11PS7qC/0+/jE0&#10;FxEwaOVCMhgR1FfTcC5VhcGqiUn7d2c1LR6/nr1TZ14ehRoRdOF+bdt7/h0NEdBRTQ/HOBil3E9B&#10;X6IdCFopN4zgYopXFcayBgQQMVy978C/BOp3slzc+EPDFxcStueWTSoHkc5ySSVyTmuokbCEk4x+&#10;lfDn7dH/AAWZ0D4C+IpvB/w8tLPxp4wiMkF5K0pWx0eVSV2ykcu4b+BSPcjpXJisTRoQ567SR9Dw&#10;1wzmme4tYLKqTnPd22S7yeyXmz7N0XwBoXhxgdP0bSbBlOQbe0jiI/75Ar4y8ReILb4jf8FrdFs4&#10;y8X/AAiehGzZ0k4ndYJbnt2H2oqR6oa+ePhd+3T+0X46LSXfxGMb3ByqWugaescOey74mY49ya3v&#10;2WrHxD+zf+0le/E/xrFqPj2TVZHV7uCNba707zziWYxJiOZQD0AUgdAcV8ri81pYurQjRVoxmnJt&#10;dEna3ztr5H2udeEGd5d71WpTnJa8sZNyemy5opP7/S5+k/xZ+Efh741eCrzw/wCJNNt9T029QoyS&#10;oC0ZIxuRuqsOzDBFfmN4w/a+8V/8Eq/jRrPwy8O6tYfEPRzDG9hFqN60h0fkfLKExtfGR5YwOQ3G&#10;a+9Pj7+1/o/gL9jTxT8WfDE9p4jsdL02a4svLciOeZXMQRs8rtk4YcEbWHWvwE8I+PtS+IHxK1Hx&#10;Br949/rGs3TXl5cyY3TSu2Wbjgc9hgD0HSr4lrUqc6ValpVWqkn07eafZn2Pgh4RUeJK+IzDN4P2&#10;GGduXVOU/wCV7NJLdaXbS7n6qfCj/go78XPidqS3Hk6DbQOwItorNmUD+7uLZNfUXwg/awudf1SL&#10;TfFenQaTcXTf6NcxMwgc4+6277p9Dk56YHf4R/Y28Xafpb2zTshVSvFfQ/7RvxS0PWPCgW18pHSM&#10;DKk5rny7Na6h7apUvbozr4z4Py55isvwuEVOL0Uo3Vv8/mfakLiWMNncp5Borwr/AIJ8ftIx/tC/&#10;BWVLiZZNc8KXbaTqPJJbaA0Mme5eFoyf9rd2xRX2uHrKtTjVg9Hqfz3muXVcBjKmDxEffhJp/Jnn&#10;X/BZ/wDbEvv2Tf2SLkeH9Rk0zxb4xn/srS7iI4lthjdNKnoyx8A9i6nrivxX+Dsj6jrDXFzJJcXF&#10;y5kmlkYs8jk5LMTyST3Nfen/AAcueJL0+PfhVpBVzpqWl7eBiBt84tGhGeudoFfnZ8ONfGk6koYg&#10;DPrX55xPipVMU6b2j/Vz/Qj6OvCtDC8EfX6UV7XESk5PrZOyjfsrXt3bP0Z/ZSsLSWW2EiIRlev1&#10;r7R1zwxoCfDRXQRG4K8jAr8zfgP8ZE0ZYSJVGMcbgK93vP2oQ+hiL7SpXbyN4rlwGNp06bjJbn53&#10;xvwdmOJzGNSk2kmeaftifFu4+DXw2+IfguKWf/hE/iFYO0drECUtNSjlWXzVUdBMm/eR3QHkkmvg&#10;Dw3rTaVdxzqxA4Jx0r6m/ah+Mb3k+mXFpOFvrfV7aa3dSCyOJB8w+g9fSvP/ANv79jTVP2QfizcS&#10;WWk6mPh5r6x3+gag6NJD5MyhxAZTnLpu2/MckAHvWVR1MRT9ruo6fJ6n7J4e5pl2R4lZLjmqdTFR&#10;5020lKUbRa/xWUX569jofhB+0A+hwxlbiRcY4BI/rXb+L/2optQ0xkNzKRg9SeOPrXxtbas1sA0c&#10;20HnrW54N0PXfinr1ppelwXd3JeSiAGKMuSx/hAHVj0wOa4IQnJ8sNT7HiLhzJMFGWaY6cYQjdtu&#10;3Tt3P1o/4N9NbvvEq/FrUpXlNhf31o8IJyhZUeMtj1IQfgBRX0l/wSy/ZHb9kr9l/TtPvVmj1vXg&#10;mo6hFIpVrVigCQkHnKr1PdiaK/VsqwrpYWFOe6R/mHxvnNPN8+xWYUVaM5vl/wAK0X4JHz7/AMHG&#10;HwEu/Hn7M/h/xxYxFz4F1A/biFGRb3GyPcT1wJBGP+BV+NVleMrLIhwwr+pL4h/D7SPil4H1Xw7r&#10;9hBqejazbSWl5azLuSaN12sp/A/hX8/H/BRn/gmx4u/YX+J91JbWdzqfgTVrmSTStQgR5FgjJYrB&#10;KccOqjB9gD3r5niXLZ8/1qmrp7/oz+rvo0eK+AwmCfDGa1FBqTdOUtE1LVxv0ad2u6djyjwp8T5t&#10;IVFZ2Uj3OK6uX46Sm2IE56eprxNdbiwAcEjr83StDw9o2o+NL+K3062mmWR9hkC5jTju39Opr4+N&#10;Nydop3P6uzmeSYejLHYypGMEr3bVv69D0v4a6Rrv7Svx28OeGdDtzf393dqkUe7arSE7RkngDPft&#10;ya/oh+KH7OXg/wCNPwpXwd4m0W01TRI7dbeGOWMM1vtTYrxtjKsB3H06cV8Jf8EW/wDgl/efCBLH&#10;4l+M7JYNSmhL6XazxtHOjEnE7KfujaSEB5wQ3cV+lCRlVAziv0Ph/LHQw79qtZH+bvjRx9R4jz/2&#10;+XaUaK5YPZvW7fzeq8j4Q1T/AIN8vgxeX6zwXWvWwByUHklT7Y2gfmDXsv7L/wDwS++F37K3iUax&#10;ounTajqUPNrNfrHILI/3o1VQqt/tYzX0bjp7UV69LL8NCXNGCT9D8zxnEOZ4umqWKxE5xXRybX4s&#10;RVx2AopaK7TxwboazPE/g/SfGmniy1jTNP1azLBvJvLdJ48jodrAjPvRRUyScdRxbTuj538U/wDB&#10;ID9nrxdr9zqV38PrFLm8cySCC4lhjz7KrAD8K7D4N/8ABPf4P/AWeWTw74K0yOSQghrsG8MeOmzz&#10;S23p2xRRXFDD0lO6ivuR6lbMcVVpqFSrKSts5Nr7rntMMaxqAoAA7DpTqKK70eSgooooGFFFFAH/&#10;2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DQ&#10;/FD6yQAAACsCAAAZAAAAZHJzL19yZWxzL2Uyb0RvYy54bWwucmVsc72RwWrDMAyG74O+g9G9cZJC&#10;KaNOL2XQ6+geQNiK4zaWje2N9e1ntssKpb31KAl9/4e03X37WXxRyi6wgq5pQRDrYBxbBR/Ht+UG&#10;RC7IBufApOBCGXbD4mX7TjOWupQnF7OoFM4KplLiq5RZT+QxNyES18kYksdSy2RlRH1GS7Jv27VM&#10;/xkwXDHFwShIB7MCcbzEmvyYHcbRadoH/emJy40I6XzNrkBMlooCT8bhX3PVnCJZkLcl+udI9Hcl&#10;uudIdE3k30PIqxcPP1BLAwQUAAAACACHTuJAs118NxkBAAB6AgAAEwAAAFtDb250ZW50X1R5cGVz&#10;XS54bWyVkk1OwzAQhfdI3MHyFiUOXSCEknRBChILqFA5gGVPEpf4Rx4T2tvjpK0EVVKJpT3zvTdv&#10;7Hy50x3pwaOypqC3aUYJGGGlMk1BPzZPyT0lGLiRvLMGCroHpMvy+irf7B0gibTBgrYhuAfGULSg&#10;OabWgYmV2nrNQzz6hjkuPnkDbJFld0xYE8CEJAwatMwrqPlXF8hqF68PkzjTUPJ46BusCqr0wA/3&#10;bJLYOphGxsI087J+nnRJt27OxkOHZwx3rlOCh7hC1ht5Fj85Rk8jOfZgqxzexP3MBBkqf6P/Njhy&#10;b/HNvJJA1tyHV67jgpj0yKT9Nh769LLIMKXGxNa1EpBWHquIvUN/mmpOHRa2suK/4quROmmz8eeU&#10;P1BLAQIUABQAAAAIAIdO4kCzXXw3GQEAAHoCAAATAAAAAAAAAAEAIAAAABFBAABbQ29udGVudF9U&#10;eXBlc10ueG1sUEsBAhQACgAAAAAAh07iQAAAAAAAAAAAAAAAAAYAAAAAAAAAAAAQAAAAyz4AAF9y&#10;ZWxzL1BLAQIUABQAAAAIAIdO4kCKFGY80QAAAJQBAAALAAAAAAAAAAEAIAAAAO8+AABfcmVscy8u&#10;cmVsc1BLAQIUAAoAAAAAAIdO4kAAAAAAAAAAAAAAAAAEAAAAAAAAAAAAEAAAAAAAAABkcnMvUEsB&#10;AhQACgAAAAAAh07iQAAAAAAAAAAAAAAAAAoAAAAAAAAAAAAQAAAA6T8AAGRycy9fcmVscy9QSwEC&#10;FAAUAAAACACHTuJA0PxQ+skAAAArAgAAGQAAAAAAAAABACAAAAARQAAAZHJzL19yZWxzL2Uyb0Rv&#10;Yy54bWwucmVsc1BLAQIUABQAAAAIAIdO4kDta8Ze1QAAAAQBAAAPAAAAAAAAAAEAIAAAACIAAABk&#10;cnMvZG93bnJldi54bWxQSwECFAAUAAAACACHTuJA/Kp4o44DAACqFwAADgAAAAAAAAABACAAAAAk&#10;AQAAZHJzL2Uyb0RvYy54bWxQSwECFAAKAAAAAACHTuJAAAAAAAAAAAAAAAAACgAAAAAAAAAAABAA&#10;AADeBAAAZHJzL21lZGlhL1BLAQIUABQAAAAIAIdO4kA+vClxyB8AAMMfAAAUAAAAAAAAAAEAIAAA&#10;AAYFAABkcnMvbWVkaWEvaW1hZ2UxLnBuZ1BLAQIUABQAAAAIAIdO4kC4OyWuCQ0AAAQNAAAVAAAA&#10;AAAAAAEAIAAAAAAlAABkcnMvbWVkaWEvaW1hZ2UyLmpwZWdQSwECFAAUAAAACACHTuJAQJTS2lwM&#10;AABXDAAAFQAAAAAAAAABACAAAAA8MgAAZHJzL21lZGlhL2ltYWdlMy5qcGVnUEsFBgAAAAAMAAwA&#10;2AIAAFtCAAAAAA==&#10;">
                <o:lock v:ext="edit" aspectratio="t"/>
                <v:group id="Group 12" o:spid="_x0000_s1026" o:spt="203" style="position:absolute;left:0;top:624;height:671;width:2872;" coordsize="2872,67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t"/>
                  <v:shape id="Picture 13" o:spid="_x0000_s1026" o:spt="75" type="#_x0000_t75" style="position:absolute;left:2160;top:0;height:671;width:712;" filled="f" o:preferrelative="t" stroked="f" coordsize="21600,21600" o:gfxdata="UEsDBAoAAAAAAIdO4kAAAAAAAAAAAAAAAAAEAAAAZHJzL1BLAwQUAAAACACHTuJAoR+Im7kAAADb&#10;AAAADwAAAGRycy9kb3ducmV2LnhtbEVPO2vDMBDeA/0P4gpdQiM7QwiuZQ+FPtYmocl4WBfJVDoZ&#10;S7XTfx8FCtnu43te3V68ExONsQ+soFwVIIi7oHs2Cg77t+ctiJiQNbrApOCPIrTNw6LGSoeZv2ja&#10;JSNyCMcKFdiUhkrK2FnyGFdhIM7cOYweU4ajkXrEOYd7J9dFsZEee84NFgd6tdT97H69Avdh3u3y&#10;HPXkvrEM29NM9miUenosixcQiS7pLv53f+o8fw23X/IBsr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EfiJ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8" o:title=""/>
                    <o:lock v:ext="edit" aspectratio="t"/>
                  </v:shape>
                  <v:shape id="Picture 14" o:spid="_x0000_s1026" o:spt="75" type="#_x0000_t75" style="position:absolute;left:1080;top:0;height:671;width:712;" filled="f" o:preferrelative="t" stroked="f" coordsize="21600,21600" o:gfxdata="UEsDBAoAAAAAAIdO4kAAAAAAAAAAAAAAAAAEAAAAZHJzL1BLAwQUAAAACACHTuJAlx1ptrYAAADb&#10;AAAADwAAAGRycy9kb3ducmV2LnhtbEVPSwrCMBDdC94hjOBO0yqIVqOIILhR8QNuh2Zsi82kNLHV&#10;2xtBcDeP953F6mVK0VDtCssK4mEEgji1uuBMwfWyHUxBOI+ssbRMCt7kYLXsdhaYaNvyiZqzz0QI&#10;YZeggtz7KpHSpTkZdENbEQfubmuDPsA6k7rGNoSbUo6iaCINFhwacqxok1P6OD+Ngs3+kD6POzq6&#10;eNba29XeG1xLpfq9OJqD8PTyf/HPvdNh/hi+v4QD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cdaba2AAAA2w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15" o:spid="_x0000_s1026" o:spt="75" type="#_x0000_t75" style="position:absolute;left:0;top:0;height:671;width:712;" filled="f" o:preferrelative="t" stroked="f" coordsize="21600,21600" o:gfxdata="UEsDBAoAAAAAAIdO4kAAAAAAAAAAAAAAAAAEAAAAZHJzL1BLAwQUAAAACACHTuJAQbq1dLgAAADb&#10;AAAADwAAAGRycy9kb3ducmV2LnhtbEVPS2sCMRC+F/wPYQpeRLMrRWRr9FDwca0t6nHYjMnSZLJs&#10;4q7+e1Mo9DYf33NWm7t3oqcuNoEVlLMCBHEddMNGwffXdroEEROyRheYFDwowmY9ellhpcPAn9Qf&#10;kxE5hGOFCmxKbSVlrC15jLPQEmfuGjqPKcPOSN3hkMO9k/OiWEiPDecGiy19WKp/jjevwO3Nzk6u&#10;UffuhGVYXgayZ6PU+LUs3kEkuqd/8Z/7oPP8N/j9JR8g1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bq1dL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8" o:title=""/>
                    <o:lock v:ext="edit" aspectratio="t"/>
                  </v:shape>
                </v:group>
                <v:group id="Group 16" o:spid="_x0000_s1026" o:spt="203" style="position:absolute;left:0;top:0;height:671;width:2872;" coordsize="2872,671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t"/>
                  <v:shape id="Picture 17" o:spid="_x0000_s1026" o:spt="75" type="#_x0000_t75" style="position:absolute;left:0;top:0;height:671;width:712;" filled="f" o:preferrelative="t" stroked="f" coordsize="21600,21600" o:gfxdata="UEsDBAoAAAAAAIdO4kAAAAAAAAAAAAAAAAAEAAAAZHJzL1BLAwQUAAAACACHTuJAh2rKLrYAAADb&#10;AAAADwAAAGRycy9kb3ducmV2LnhtbEVPvQrCMBDeBd8hnOCmaR1Eq1FEEFxU1ILr0ZxtsbmUJrb6&#10;9kYQ3O7j+73l+mUq0VLjSssK4nEEgjizuuRcQXrdjWYgnEfWWFkmBW9ysF71e0tMtO34TO3F5yKE&#10;sEtQQeF9nUjpsoIMurGtiQN3t41BH2CTS91gF8JNJSdRNJUGSw4NBda0LSh7XJ5GwfZwzJ6nPZ1c&#10;PO/sLbX3FjdSqeEgjhYgPL38X/xz73WYP4XvL+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dqyi62AAAA2w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9" o:title=""/>
                    <o:lock v:ext="edit" aspectratio="t"/>
                  </v:shape>
                  <v:shape id="Picture 18" o:spid="_x0000_s1026" o:spt="75" type="#_x0000_t75" style="position:absolute;left:2160;top:0;height:671;width:712;" filled="f" o:preferrelative="t" stroked="f" coordsize="21600,21600" o:gfxdata="UEsDBAoAAAAAAIdO4kAAAAAAAAAAAAAAAAAEAAAAZHJzL1BLAwQUAAAACACHTuJAGLBbarcAAADb&#10;AAAADwAAAGRycy9kb3ducmV2LnhtbEVPyQrCMBC9C/5DGMGbpgpu1ejBBRe8uHzA0IxttZmUJm5/&#10;bwTB2zzeOpPZyxTiQZXLLSvotCMQxInVOacKzqdVawjCeWSNhWVS8CYHs2m9NsFY2ycf6HH0qQgh&#10;7GJUkHlfxlK6JCODrm1L4sBdbGXQB1ilUlf4DOGmkN0o6kuDOYeGDEuaZ5TcjnejYH9Z6mLRS3vX&#10;020/yt9rHHS3O6WajU40BuHp5f/in3ujw/wBfH8JB8jp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sFtq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r:id="rId10" o:title=""/>
                    <o:lock v:ext="edit" aspectratio="t"/>
                  </v:shape>
                  <v:shape id="Picture 19" o:spid="_x0000_s1026" o:spt="75" type="#_x0000_t75" style="position:absolute;left:1080;top:0;height:671;width:712;" filled="f" o:preferrelative="t" stroked="f" coordsize="21600,21600" o:gfxdata="UEsDBAoAAAAAAIdO4kAAAAAAAAAAAAAAAAAEAAAAZHJzL1BLAwQUAAAACACHTuJAaS/PGL4AAADb&#10;AAAADwAAAGRycy9kb3ducmV2LnhtbEWPzW7CQAyE75X6Disj9VY2QaKFwMKhLWqpuPDzAFbWJCFZ&#10;b5RdSHh7fKjUm60Zz3xergfXqBt1ofJsIB0noIhzbysuDJyOm9cZqBCRLTaeycCdAqxXz09LzKzv&#10;eU+3QyyUhHDI0EAZY5tpHfKSHIaxb4lFO/vOYZS1K7TtsJdw1+hJkrxphxVLQ4ktfZSU14erM7A7&#10;f9nmc1pML8d6N6/u3/g+2f4a8zJKkwWoSEP8N/9d/1jBF1j5RQb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S/PG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" o:title=""/>
                    <o:lock v:ext="edit" aspectratio="t"/>
                  </v:shape>
                </v:group>
                <w10:wrap type="none"/>
                <w10:anchorlock/>
              </v:group>
            </w:pict>
          </mc:Fallback>
        </mc:AlternateContent>
      </w:r>
      <w:r>
        <w:rPr>
          <w:rFonts w:hint="eastAsia" w:ascii="宋体" w:hAnsi="宋体"/>
          <w:sz w:val="28"/>
          <w:szCs w:val="21"/>
        </w:rPr>
        <w:t xml:space="preserve">               </w:t>
      </w:r>
      <w:r>
        <w:rPr>
          <w:rFonts w:ascii="宋体" w:hAnsi="宋体"/>
          <w:sz w:val="28"/>
          <w:szCs w:val="21"/>
        </w:rPr>
        <w:drawing>
          <wp:inline distT="0" distB="0" distL="0" distR="0">
            <wp:extent cx="1790700" cy="579755"/>
            <wp:effectExtent l="0" t="0" r="0" b="0"/>
            <wp:docPr id="697" name="图片 12" descr="C:\Users\Administrator\AppData\Roaming\Tencent\Users\781547643\QQ\WinTemp\RichOle\ETSJ)M}XN13~_YK[W4}~H5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图片 12" descr="C:\Users\Administrator\AppData\Roaming\Tencent\Users\781547643\QQ\WinTemp\RichOle\ETSJ)M}XN13~_YK[W4}~H5X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280" cy="58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算式：_______________         算式：</w:t>
      </w:r>
      <w:r>
        <w:rPr>
          <w:rFonts w:hint="eastAsia" w:ascii="宋体" w:hAnsi="宋体"/>
          <w:sz w:val="28"/>
          <w:szCs w:val="21"/>
          <w:u w:val="single"/>
        </w:rPr>
        <w:t xml:space="preserve">                   </w:t>
      </w:r>
    </w:p>
    <w:p>
      <w:pPr>
        <w:ind w:firstLine="280" w:firstLineChars="100"/>
        <w:rPr>
          <w:rFonts w:ascii="宋体" w:hAnsi="宋体"/>
          <w:sz w:val="28"/>
          <w:szCs w:val="21"/>
          <w:u w:val="single"/>
        </w:rPr>
      </w:pPr>
      <w:r>
        <w:rPr>
          <w:rFonts w:hint="eastAsia" w:ascii="宋体" w:hAnsi="宋体"/>
          <w:sz w:val="28"/>
          <w:szCs w:val="21"/>
        </w:rPr>
        <w:t>口诀:________________         口诀：</w:t>
      </w:r>
      <w:r>
        <w:rPr>
          <w:rFonts w:hint="eastAsia" w:ascii="宋体" w:hAnsi="宋体"/>
          <w:sz w:val="28"/>
          <w:szCs w:val="21"/>
          <w:u w:val="single"/>
        </w:rPr>
        <w:t xml:space="preserve">                   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5. 生活中的数学。</w:t>
      </w:r>
    </w:p>
    <w:p>
      <w:pPr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（1）一间屋里有6只小狗6间   (2)</w:t>
      </w:r>
      <w:r>
        <w:rPr>
          <w:rFonts w:hint="eastAsia" w:ascii="宋体" w:hAnsi="宋体"/>
          <w:sz w:val="28"/>
        </w:rPr>
        <w:t xml:space="preserve"> 教室里有4行双人课桌，每行</w:t>
      </w:r>
    </w:p>
    <w:p>
      <w:pPr>
        <w:ind w:firstLine="560" w:firstLineChars="200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 xml:space="preserve">屋里一共有多少只小狗？       </w:t>
      </w:r>
      <w:r>
        <w:rPr>
          <w:rFonts w:hint="eastAsia" w:ascii="宋体" w:hAnsi="宋体"/>
          <w:sz w:val="28"/>
        </w:rPr>
        <w:t>6张，一共有多少张课桌?</w:t>
      </w:r>
      <w:r>
        <w:rPr>
          <w:rFonts w:hint="eastAsia" w:ascii="宋体" w:hAnsi="宋体"/>
          <w:sz w:val="28"/>
          <w:szCs w:val="21"/>
        </w:rPr>
        <w:t xml:space="preserve">                     </w:t>
      </w:r>
    </w:p>
    <w:p>
      <w:pPr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mc:AlternateContent>
          <mc:Choice Requires="wpg">
            <w:drawing>
              <wp:inline distT="0" distB="0" distL="0" distR="0">
                <wp:extent cx="1575435" cy="819150"/>
                <wp:effectExtent l="0" t="0" r="5715" b="0"/>
                <wp:docPr id="1" name="组合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75499" cy="819150"/>
                          <a:chOff x="0" y="0"/>
                          <a:chExt cx="3600" cy="1872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3060" cy="936"/>
                            <a:chOff x="0" y="0"/>
                            <a:chExt cx="3060" cy="93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6"/>
                              <a:ext cx="1260" cy="9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0" y="0"/>
                              <a:ext cx="1260" cy="9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0" y="0"/>
                              <a:ext cx="1260" cy="9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6" name="Group 7"/>
                        <wpg:cNvGrpSpPr>
                          <a:grpSpLocks noChangeAspect="1"/>
                        </wpg:cNvGrpSpPr>
                        <wpg:grpSpPr>
                          <a:xfrm>
                            <a:off x="540" y="936"/>
                            <a:ext cx="3060" cy="936"/>
                            <a:chOff x="0" y="0"/>
                            <a:chExt cx="3060" cy="936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6"/>
                              <a:ext cx="1260" cy="9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0" y="0"/>
                              <a:ext cx="1260" cy="9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0" y="0"/>
                              <a:ext cx="1260" cy="9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4.5pt;width:124.05pt;" coordsize="3600,1872" o:gfxdata="UEsDBAoAAAAAAIdO4kAAAAAAAAAAAAAAAAAEAAAAZHJzL1BLAwQUAAAACACHTuJAfiznKtYAAAAF&#10;AQAADwAAAGRycy9kb3ducmV2LnhtbE2PT0vDQBDF74LfYRnBm93d+IcasylS1FMR2gribZqdJqHZ&#10;3ZDdJu23d/SilwfDe7z3m2Jxcp0YaYht8Ab0TIEgXwXb+trAx/b1Zg4iJvQWu+DJwJkiLMrLiwJz&#10;Gya/pnGTasElPuZooEmpz6WMVUMO4yz05Nnbh8Fh4nOopR1w4nLXyUypB+mw9bzQYE/LhqrD5ugM&#10;vE04Pd/ql3F12C/PX9v798+VJmOur7R6ApHolP7C8IPP6FAy0y4cvY2iM8CPpF9lL7ubaxA7DmWP&#10;CmRZyP/05TdQSwMEFAAAAAgAh07iQJ+fE5HaAwAAGRsAAA4AAABkcnMvZTJvRG9jLnhtbO1Z227j&#10;NhB9X6D/QOjdkWTLNyHOInUuKLBog3b7AQxNXVBJJEjazqLYt33Yx/5Pv2exv9EZkrI2josERbIJ&#10;UgWIQVKc0dzOcIY6fntTV2TDlS5FswjioyggvGFiVTb5Ivj9/cVgFhBtaLOilWj4IvjAdfD25Ic3&#10;x1uZ8qEoRLXiigCTRqdbuQgKY2QahpoVvKb6SEjewMNMqJoamKo8XCm6Be51FQ6jaBJuhVpJJRjX&#10;GlbP3MPAc1QPYSiyrGT8TLB1zRvjuCpeUQMq6aKUOjix0mYZZ+aXLNPckGoRgKbG/sJLYHyNv+HJ&#10;MU1zRWVRMi8CfYgIezrVtGzgpTtWZ9RQslblHVZ1yZTQIjNHTNShU8RaBLSIoz3bXCqxllaXPN3m&#10;cmd0cNSe1f8zW/bz5kqRcgWREJCG1uDwr39/+vLXZxKjbbYyT2HLpZK/ySvlFIThO8H+0KQRy4I2&#10;OT/VEuyMHIAi3CfBed7R32SqRj6gOrmxfviw8wO/MYTBYjyejpP5PCAMns3ieTz2jmIFePMOGSvO&#10;PeFoEoFjkSqeTYdWHJq6N1q5dnLshHpamw5bm1pPktHzmXQUTbxl5qMJikHTe425TxIetqUsWQr/&#10;3pIwuhOd9+cEoDJrxSHWkVuzuSoZhhtOuggdtdaEp7ibJKhIu8dRUBTl38Kzi1ilxLbgdKXbqL3N&#10;JcTpLSmuq1JelFWFhsOx1/aR0hVRKa+vOaBQ/bQCIDJIwAagKFXZGDAKOKtSDmx+cqGEhZFW+fWy&#10;UmRDIcFd2D8f9kDRboLhe4GEh3bjOq1kQR0PizTwtN8KgLYvR3o36sQAuL7TBukRuDbb/TmcnUbR&#10;fPjjYDmOloMkmp4PTufJdDCNzqdJlMziZbz8iBrFSbrWHDxFqzNZenPC6p3gOZjafPp1SdMm39vS&#10;g0BW3lZEEB295mzAfoV0ZSGgjeKGFbicgXP9OmrfPrCR0Dkf40L7THgwkw09uNAiNpUNd7iLW9O2&#10;hFJpc8lFTXAArgeprK/pBswK8oEc7RaUsBEYgLjeSWGHMHUwgMHTozDZR+G4R+EhXDkH9iiEKP6O&#10;KJxjAXCgonh1MBzvw9AmHswMeGD2h2F/GLruxsHvex+G8eyZcdiV+66JsZW/Pxyh+H9YlYGd6n19&#10;WVeeTlpEumJ/isfifjOEDeKj9k/jxOW7XVXfFh6voeCfthaFfGYL/tmrLDWgS+wL/u4GqS/4oSd4&#10;QQU/3Ae6i6EWhfMehX3BH4Uvo+3+3xT8cB16G4buPqGv+PvrL/j28OzXXy+q4rfVP3wxsW2P/7qD&#10;n2S+ncP42y9aJ/8AUEsDBAoAAAAAAIdO4kAAAAAAAAAAAAAAAAAKAAAAZHJzL21lZGlhL1BLAwQU&#10;AAAACACHTuJA8n65eu0fAADoHwAAFQAAAGRycy9tZWRpYS9pbWFnZTEuanBlZwHoHxfg/9j/4AAQ&#10;SkZJRgABAQEA3ADcAAD/2wBDAAIBAQEBAQIBAQECAgICAgQDAgICAgUEBAMEBgUGBgYFBgYGBwkI&#10;BgcJBwYGCAsICQoKCgoKBggLDAsKDAkKCgr/2wBDAQICAgICAgUDAwUKBwYHCgoKCgoKCgoKCgoK&#10;CgoKCgoKCgoKCgoKCgoKCgoKCgoKCgoKCgoKCgoKCgoKCgoKCgr/wAARCABgAI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MD0owPSiigA&#10;wPSjA9KKa8ixruc9KAGuMOshTgfTivzu/wCCvX/BYHX/ANnuST9lz9j3SJtY+I2qTmw1DxDbW7Sx&#10;aDIVVpIoF2MtxfJE4lKMVihQq8zqGRXo/wDBVL/gsHF4K1/Uf2PP2PPFUsnjq2u4bTxt4lt4Ikh8&#10;OpKoK28ctyjRvdSqeCkcqxDLPswDX5KxvqtneXeg/CUR3mveJLqWyudcsjJcTXLFy01lp87Nujgj&#10;LE3OpSFjJJuYhnwsfyvEGffUaboUfjfW+i0Tbuuyeuz67Xa+z4Z4bljqkcTiP4e6SV3LWyST7vbd&#10;dHrZP75/Z2/4KZftq+BfEV1pvhT9pz/haGl6KUstY0v4keGoJY0mGGdYNS0+K1kE46P5hulTf/q1&#10;+XH1J8HP+C6nwjutWuvC37Wnwi1z4Yy2dv50ni63WTV/DUyjGf8AS4oVmt27kTwJGO0rGvyZtjdf&#10;s8eArr4ZeBdbW412YQ/8JV4gMcs2m6FvG2O1hiLkmZySI4hmSQlpZT941s/BOy1b4beH7rVvFXjy&#10;81PSbKFk1rxFr1wlyS4Y/wCgW6BG3qd+1pAx3soCA44+Jy/ibPMEnUnU9pTulFTXvS800rq/2U7t&#10;prTqfoOYcI8P5hJUoUvY1bNylB+5HsnFtp2+01ZJp3fQ/e74V/tm/sl/HWwg1P4LftOfD/xXDcNt&#10;hbw74vsrzcw6riKQncO69R3FelWtzBdQrNDIrK3RlIOa/nU8QeH/AANfWA8N6p8FPDNxr3iBnbQf&#10;DthH/Z13FZDG6e5ukUtb8HdlVDA/KoLZxY8A/DPx34Y8TJH8Bf2yfjp4WXRyQp0f4nTXem6fKOtq&#10;kF35nmAe6FR3OeB72H48w/vSxNJwS21TVvNq730Wlm9Fsz5vFeGmKThHC1lNve6tr87fNXulZuya&#10;P6J/kPTFHy+gr8cvBv8AwUa/b+0XSG8G+G/2qLDWbrw/Mkd9rXjLwDb3fnDaGMbtbvaBnA6svI6N&#10;zW5H/wAFrf21P+Eam1238WfCW4tYrhrNLmH4V6yWuZwSuIs60qygkcOuUxznaM160ONuHXT5qlRx&#10;2veEtL7Xsna/mfP4zgXiDA05VakYKEU25OpTiko7tuUlZLr2P1xyntS4HpX53/8ABJL/AIK3XP7V&#10;XxR179m/9o7x5prfEixSS402x03RpLeC7t4iizFNiyRxlDIn7t53kIJIGFJr9D1YMMivpMJi8Pjs&#10;PGvQlzQkrprqj5WtRqUJJS6pSTTTTjJJxaa0aaaaa0aFwPSk2jdnbS0V0GIYHpRRRQAUUUUADEgZ&#10;Ar8x/wDgtf8A8FfvH37MusT/ALMP7O1hGPEdxawReJtckiYz2CXzNDaw6evmIpu3ZXfzZCY4UiZy&#10;khwh/TivmD/gqH+yj8EPjT8CNS+M3j3Sby18SfDfSLzV/DHiLR7toLuzZYi0kRxlJ4ZAuHhkV1PB&#10;ADBWHPjI4iWHkqLSl0v+XW1+/TzOrA1MLSxUZYiLlBbpfn0vbtdX2uj8DNS1nQvBOm3PgHUvFmra&#10;v4guhHo2uXemaoXvILu6kMz2Ng5KtcX8zZknuZWKZEjlQCIa9E8EaN8TLLVb7wf4OuNNfxgunx2m&#10;oahZzN/ZPg3S/l8qxt1AYPcYTf8AcCuyZZlARaf4a+LXw11690vQvihbaZoOra9pUy+FvHml2i2s&#10;N7aTN5uxHlVvss8iMHaNjy27axOBWr8YdIvPCHhlfh5ZaAujfD+xs0juraxmSbVPEUx4SytB5m7c&#10;wXEkkgDtnhurD8KqYqlirQteUm3d6xlrq1b4tVbk73Utnf8AfchxmV5pl6zDLq6qUWklyaONrrld&#10;/hcdpSa0+yrtWw7PSvAvhv4fa14gf/hINU8Fwao0djbiYDVde1BZQski+UsW/wAxxgySMznayqY4&#10;1Cm5qth4zf4i+G7PWNP0248aLatLofhxpN2i+F7MEKLuVSFeS6C/IDuA3HCgKCTC2rXw1+Pxjr2h&#10;6T/wlFlaSxaJJLh9H8E2JVB/pLqcefjqELE8KpC5J3Ph14M1D4oaXMulXdzb+EtQnkk1zVrq3MGp&#10;eJblWA8wfLtjtDjA2kMV+6QCcxWqOFPnqS26vXdW0tvdb21ntpBNv1aNHmqRhTjq+i02d9b7We17&#10;8m+tR2VzwD4KXWLnXtE8DXWqWmn3l86+KvF11tiv9XuQMFbd1UKsaj5CwXBBwo/jratPE9/4i1GT&#10;4YfByBbDR9Akay1zxA0a4iYJg29qA5PnqSCzyJsUjo5PFHxZrL/Eu+m+B3w1uF07RbHanijWtN/d&#10;x2sHU2lsyDAmP8RB2ovByTioxfeHvFXhi60HR9UtdA+G/h1Tbalqm5LX7WIiNyRuVEYg4w0qn5iW&#10;A4ya86UZ1Jc812aTV+XZKTS+KbWkY7JW2R6keWn7kH3Ta0u9W4p9Ip6ylu3fVtsh1PxN4Yl8MalZ&#10;/wBrJB8PfDdvLFr2q3E7m41WaPG+MSBhhQ2Vdjy7HauF5a9+wdp+hftp/HLV7rXvFbR/2BGpl8Lx&#10;wyI2kWROI4W3Btk0gUeYQ7L8vy47eL+L/EvxY/a28X6NpHwv8KW1j8GNL1IxTakPF2g6RPqcsJ+W&#10;WNNSLrJar2CROGIycYGPt74UeOrnwtpWm+CdB/aTks7W3VIYI7b4ieC5mz7j+zNxPvkk+tfFeIGI&#10;q0sjqYPBVqaxE01Z1oKVN31542lJzlb3l7rWmtk4n8/+JmZ0eKsVTy2nPmwsHepbRVJxfuxSt/Dj&#10;rZXu3ffc+cP+CjvwR8Yf8E//ANo3wN+2x8DNXW3/ALP8QW7Wc1wpbbcrvEcU5xl43jZ4XO4MUkwp&#10;UgMP3R/Ye/as8Dftn/s0+F/2gPA93Ft1rT1bUrFWHmader8txayAM2145AykZPI4JHNfn/8AtxeC&#10;PDXx4/Zt1j4YfEu80K0sdS0tprO+bxD++W6T7hRVh2NkbwW3LgkYXHI+NP8AghH/AMFG/E/7C/7R&#10;kn7NXxj1m6b4e+LtcbT7qSRQsWk6wCEi1BWkdFjtJUU+Yx3ZJicAZcn7L6PvGGYY3If7LzZv21F8&#10;t7ppxfwO6bV9HF+aj3M8vy/D5nw28HhV++wcXKMdbyw7eqXf2Une3SL62R/ROTjmgHPNRwTRTwLL&#10;DKrqy5VlOQR61IOlf0ofJhRRRQAUUV+eX/BW/wD4OL/2Rf8Aglrrc3wmt9Km+JHxQt2hN54C0bUv&#10;sf8AZsckfmJJe3bQyJb7kKssYV5SJEbYEYPQB+hteS/t43P2P9jH4pXWxm8vwHqZ2r1P+jPX4z+H&#10;v+D5Hw7canHD4q/4JrX1nZlv31zp/wAWkuJVHtG+lRg/i4rvviX/AMHcH/BPf9p34E+OPgpefCX4&#10;n+F9U8TeF7rTNHl1DS7S4hkuJ4WRFZoLlmUbiPm21MtIsmXws/N34sa9pXjP4K/C/T7zS5zbx+H0&#10;drfULKWFvMjto4ydkyKWHzEhgCpHIJrJ/Yh/bu+O194z8SfCTxl4fvvHGhaWHaH7NdFdQ062R9hE&#10;LKN8/wAuPkzvOBtYdDpfGD4beNvCMfw9+FVnceIPFGpzaFNb6Lp9ro9zfXXneXFmEGIOZMEMV4AV&#10;ABzjNeZ/8EqdI8aaT+0d4u0XxRol1ZzWNvMNVtby3MclvciTYUcEZVgSQVPevwvA/wBn4bhHGYmm&#10;o1FCLnBNvrVnqtpLtdW10u0fnHCPEGbcH4DF5xls2oqKcU78k/3krpp2T00el10P0E8E/DX4Y/GW&#10;yk1608TWeu+CfPjNn4UhjKwQ3aHdK1+CRJPcZKho58hCoypODW54g8XXHi/xPdfBj4X3psV0+0H9&#10;veILLG3ShxttkA485l9xsXnIOK+F/wBpL9oL4ifAP4u+Ivir4H8UXVrc6Xq8UD2EMhS2v4QqEQ3E&#10;a4Ew+Y4ZskZ4PFfRH7MH7T/wl/bK+G2m+HvBt/a+Bb6bVDc+JPCaWIZtR5zJHDMRECHPLMgZwOCO&#10;54fqGMq5fSzKScqTS6X9m2k25JL3v8VleWsrdf6z8P8AxGyzjTK4qNP2Fd25ouXxuydoTey120aW&#10;kU+npWlafpfimWbwR4He80fwho9wJNW8QfapFbWJMkywxTFt7p/z0nDksRtyeTXn+i6NoP7Zvjg6&#10;R4u+IVl4F+Avhe6aDVE1C+jsLHXraNv+Piad2iaO33fKF3YZgG5rT+O/hb4h/tS/EXT/ANiv9nzw&#10;pHd22npHeeMFi1J9Pt/s/VLBnRSERh8zsA4CgAqCQa+yv2Y/+Cf/AMOfgr4USy139lb4J6JqUdpt&#10;k1yz04apNI+OC7TWlqwUHHyhz9cnNfnvGnHGX8J5f7PnaxNVXgouDnBS/wCXjUm3zy3jJQfKtV0t&#10;834hcTYjFYueRZdNxULKtUhZLTX2EddFZ+9b82cx8H/2FP8AgiN8R7ot8D/hl8HvHV7psSNcLpfi&#10;CHXG6YDSok8uQf8AaU/SvZvhb+zxb/BO8urn4D/An4O+Dba8OJP+Ee8I/YJpUB48w26Rb/xA+gro&#10;fDfxM8AfCPw/D4T+L/x98Bx6nCWf/R5LfRYVhJyipbSXMpRVHGd5z14rhPih/wAFTP8Agnj8INCk&#10;8S+Nv2ufBxt4bv7NIujagdUmEvdfJsllkOO5C4HfFfzBisZx5xBiqlDCU8TjINpLn9riOZLtFwir&#10;N66001ovX4eMKcVbb8DofHfwy/aG8X3iXnif9rmHwhocKu99a+CvCtta3Ei9cNe6hJdbAADlo442&#10;xnkda/Ib/go3oP7NGiftCzXXwe+POg+ObDxFC1rqTWvjC31RhIMGJG2SuSdpkQtwAY14BIr7msP+&#10;Cov/AAQ+8f8AjFX8Iap4X8T+LdTuD9kgX4XXcd1eTMef397ZxRqx65eRc9snAPYf8FBvhbb/ALW/&#10;7IdxZ/s72XhWWw05CZbq+muLf7HFsxKkMMcXEiHY2QykFCMHqf0XgLMM74Bz6gs4wdfD0q3uN1KE&#10;MLFXtaUlyOdTllblblG9rLVWFg+II8MZ5hs2w7jKph25uHMrzpNONWLTv7ri30eqR9P/APBA/wD4&#10;KPax+2p+zfdfDD4rXJbx98NTb6drF3NIgbV7N0P2W/Cqq43hHjYAEb4n55wPvuBi8e41/LD+yz8a&#10;vi1/wTR/at8AftA6juS3W6a01T7HKWh1nTVkRNRgjQH5p41/eIjgMN8Mg/dzI7/1A/DH4heEfin4&#10;I0/x34F1631LS9St1mtby1kDxyKwzwRwcdD6EEdq/wBBsjzCWOwMXP4klfs01pJd01qmfS8aZTle&#10;Fx0cflFRVMFiVz0pRd0k7NwfaUb7OztZ2s0b9FFFe0fGhX4g/wDBwl/wbU/EP9rL4k69+3T+w5PL&#10;qnjzW5reTxd4D1LUIoo9RCRrD59lJJhVm2rGWhdwrBHKneQj/t9RQB/A98SPhx45+EHj7Wfhb8TP&#10;DVzo3iDw9qk+na1pV4oEtpdQuY5I2wSMhgRkEg9QSMGp/hNrWg+HfiXoWveKN39n2eqQTXmyPeTG&#10;rgn5e/Hav6OP+DwvWf2SPAX7Lnh+38d/stLr3xG8Vas0fhfx7a2Uln/YjRxfvJJruNNt0zR4RbSQ&#10;nI/eDaYQa/mmDFTkVNSnGrTcJbNNab6k1IKpTcH1Vj9er745ax4m0/w98XPAeqwWtrZajDfaD4g0&#10;e68u4AZiqeXLLtFvLwyNHMgjkBZfMXJI7Xwnqa/EP4t+K/jRqvwj8E+E9Z1RoLbUrXwfbzQvcTIX&#10;aS5uIpYk8t5CVbhpQcf6x8ZP5d/sk/tKN8KvFVr4e8bXF1J4ZuLxHuPs2GktGAIEiq2UdfmO6NgV&#10;ccEd6/Sr4NeMoII7ay1nVra+h1zzJtI1nTSZbWZAwKxtMx3LIQ/ELZ24IUgcD+ZeNOF5cM4epSox&#10;upJxjJJpuDkpyjo7NpxvJPzlFJaH4nxJgcw4fyurl1KV6NR3Stuk09N/eVveta61tZHwj+3TqGsx&#10;XXiBby5kYXnjCcnzHJ3Rqi7fwBH6V7l/wS1+G/hzxV+zdfX2r2TC6/t6R7HUbdvLubORUwJIJV+a&#10;Jxnhgf0yK+g9D/Z1/Y/8R/8ACafDD9rnwefs/wAQNQgbwx8TFijX/hHp8ECGZ8hbSEPg+aoAk3FX&#10;IOCeM8CfsweLP2AvAd58F9c+LFu98dU8+LxJpumedp0fmqTGZt5P7ogKS2V5OA3GT2ZhxZgcy4We&#10;VYGcqdeMqcouztOFlzSg4uTag3yzi0prT3bNN+pjqjjwTTqZfX951ItSi2nB3vbT3k426L0TPp7/&#10;AIJq+E7X4W/HaG08MeL5NevtdluZNc1jX5o5ry5UKNyloljUlAABleO+atf8HMOu+KNK/wCCftta&#10;aLLHHa3fjC0XUJNzLIFCvtUYYAgnOcg9B0ryT9kz4ufEr4cfHzwT4qs/h34D1LxFfWOrwvfTeNIt&#10;J0rUAYowJRdfZpXWQ9RF5bZ6B66n/g5r+J+rQ/sR+DfCpSxjOv8AiaOTU4LSY3CRSRRbgqTbU3KC&#10;552jcOwr8ZwuU42r465Fiq7U+dtttxbbg6nSLbsrLlbil00asvtOC5YqrkMq+JqOpUqTnKUm7tu9&#10;r367f5pM/CSe5lmGJZmbH95s03zpfLEXmHaDnbmmUV/e7dz6Y9K/Y+J/4aa8En/qYIP51/SV+xH4&#10;L0Hx7+zbc+HvEn9oG0fX7hpI9O1e4s2kxkbWa3kjZlIY5UkqeMjIFfzb/sc2093+074JgtYGkf8A&#10;t2JtqKSSBkn8gM1/Sd/wTT8Q2niD4EalJZS+ZHa+Kr61ZlXG2SN9jr9QwNfx59K2ValgKFalJxcV&#10;DVOzT55bM+dVNVOMqd1dewlf/wADR7T/AME2v2Cv2bPil+w1N4D/AGgPgp4b8bQyfEjxNN53iXT0&#10;vpo54dRuLGO4jnm3yxzrb28Uayo4dVRQGAUY+u/2aP2aPhD+yR8JbD4H/Arw2dH8L6XJK2m6Z9ql&#10;mFv5jl3AaV2bl2ZuvUk9Sa4n/gnLoUWgfsmeH7WEY+0X2pXjZbdlp76eUn836dule6DgYr+pOGcO&#10;8Pw/hYy1l7OF297uKb313b06H0NG9DDRw8G+SNrK+mitf1t1CiiiveGFFFFAHnv7T/7LPwJ/bI+D&#10;urfAP9o74eWfibwrrUIS+026Zk5BDK6SIVeN1YBldGDKRkGv55f+CqP/AAaL/tEfBTUdc+M//BPW&#10;8Pj7wbGZLlfAdwzf2/YpnPlW/wApW/VRnHzLMQFAWViTX9LlIUUjBX9KAP4GPFvg7xn8OfE174N8&#10;d+FtS0PWNNuGg1HSdWspLa5tZlOGjkikCsjA9VIBFfTH/BP79uRvgxq8Pwp+J1wLjwnqVwojabBX&#10;T5Tx5hJP+r7kc9Miv6tv2+P+CQX7An/BSbSo4/2ovgXaahrVnbSRaT4s0m6lsNUsSylQVngZfOVc&#10;7hFMJItwBKEiv5i/+C1X/BI34Lf8Eo/irb/D7wR+3Bo/jzVL5jcDwbN4fntdY0y1Yny3uHjMtsRj&#10;A3F4nc5KxYBx5ecZPgc+y+eDxcbxl16p9Gn0a6f5Hn5pleEzjBSwuJV4v70+jT6NH3NJBofijQvs&#10;832e+02+teAGEkM8Tr1GDyCp6jtUWmeH7fSPC9v4bu7u81aG00/7GratcG4mlt1BCws0h+ZQp2AE&#10;gbQATgV8BfsGf8FAr/wjocHwM+JFtJe2ats0XUP7QSGS3VjzEWcqGHdeQc8dxX2XqPjTxRpVrFL9&#10;otda0G4tWMWsLKYPNUnGx5BgRSjkDKgOwwXRhg/yXnnBuecOYyWCnP8AduV4O9lNLVNdpdGm077X&#10;Suv55zXh7OcjrTwcp+5KSlHWynbZ/wCJdm01vsrifsc+CrHRP26fBvw9+EHjLxn8O7efRtYurnTb&#10;OxtZ3sW2IGNrDe291CFcYz5QZPTB5qn/AMHNOh6r4O+DHwu8PeJ/jV4g8YX1xrt7cRy+JbPT7e5i&#10;h8lF2hLK0tl25/vIWz37V6t+wrHpWq/t8fDvWtINy9vb+D9btfLvZnkmgkVIyUkLsx3j3Yn3xWv/&#10;AMFpv2KLj9pf40eG/iR8RfhB8WvE3grw74SaztYPhFDaXmoTalLcsxDW8odhGI8Zk2gdAGPSvNwP&#10;FWX4HxbyuePfKqVCc3Kfs+eTbqxUVKUFUcm2tPa2avdOzb/ceC5Va3DdOpO7d5b6vST3/wCDd+b3&#10;PwD2N/dq3o+g634h1O30XQdHur68uplitbW0gaSSZ2OFVVUEsSeAAMk1+s3wr/Yy/YH8IWcej+JP&#10;+CJ37XHi66eRcah4js7q2I/8BLq3jAP+0D9a+4v2XPhv4++HGpSWf7Lf/BJXwT8GNP8A7HjgsvGX&#10;jnxTYrqUwOPlmt9OiurifbySs11GzEAFlPI/XuIfH7Kcppv6tgpTfR1cRhaMH5r97UqS7uMablbZ&#10;H1MafN/wzPyV/Yh/4Ju/tifCDxNaftZfGX9mTxhovhXw3M63QvtEuI9Qg3wyZu/se0TfZ41yZJCu&#10;FDBjkBiP2U/4JIaLqWnfs26zqd2m6PVPiJr13Yuv8cJvpQrDj1Bre8T+FPG/w43+Nf2zv2/47Pwz&#10;fXyW9voOh6fbeFNNMrENHCt550uoNJlTwl4gcZBQrlTQ+Nnif4Q63b6X4M+HHwS+OXiy4WSe+sv+&#10;FY6zrnh+xuGnKyPNNqn2yxtLjex3DdPIQWYgDLE/y/4g8f47xSwfsMRTWso/vaEZ+yhTgpPlbr+x&#10;TnzS96XNGFrWv156eV0qeaPHXfNyclulr8115n6B/wDBPHU7DWv2QfBer6XfRXVvdWMksFxC25JV&#10;MzkMp7givbK8C/4JdeDtL8Bf8E8/g34Z0hJI7eH4e6YypM+5gXt0cgnJycsecnNe+1/ong6fscJT&#10;pp35YpfckjQKKKK6QCiiigAooooAK+Jf+Cuv/BDT9lL/AIKw+FE1fxzFceF/iFpVm8eg+OtDt4vt&#10;B4OyC6DITcW4Y52ZVhk7WXJz9tUUAfxXft6/8EeP2/f+Ca/ifULv43/BTWG8L6fqPk2PxC0WzluN&#10;HuhkbH89VxCWyMJKEbOQM4zXffsF/th+fow+FHiu3t7u4uJlA0xoAst+p4b7N5aged3MbgBsZDg/&#10;Kf7APFngzwj490Sbwx448L6drGm3C7bjT9Uso7iCUejI4KsPqK/PH9sb/g13/wCCa37UnxCh+K/w&#10;+0LW/g94iim86a5+GNxDa2txLnKyNaSxyQxsD/zxEe7nOTzXi59keD4gy+WGrrzi+z79/uafbU8n&#10;OMowuc4N0aq13T6p/mvlqfmR8Ov2gPCnwP8Ajf4V8Za/+1J4Z8G6THZ6tBYeJPEmiy30ljvhRPsx&#10;thLGzOCMBmzgj5lNfav7HX7SngH4iXDa/pX7enjP4zfOYJIdD+F0cGkxSMfly1npfmRkD/npc4xy&#10;a2fBf/BEX9r34ReO47bwTL8HvFEMkn9n6h4w+Iuivd77AfOt0mnwLGReFvlYGcKyjqK9sh/4Im/E&#10;zxpolhpHxe/4KT/Eyzs7W+89tB+EOjab4O04J2hTyIpr1Y8dmu2z14r+Y+IvBHPOLp+ylSjR5Y8v&#10;tZOg27Sk7xSw06t/e/5+0097JmfC+DrZVksMPWVpJyut/tO22mq1OhkZVTfKwUdTuNeTfEP9vb9i&#10;T4VX9/onj/8Aa3+HWm6ppjNHfaPN4ws2vopB1jNsshl3f7O3NfUnwd/4JKfsHfBu2vBZ/BFfFF1q&#10;UiSalqHxG16/8TTTyL/HnVJ5xESeT5YQE9q9a8P/ALNH7O3hPUbfWfC/wG8F6be2pBtryx8L2kMs&#10;RHdXWMFT9DXg5T9D/BRk5ZnmkpLoqdNR+9ylP8j6T6w+iPgmf40658U/Cll4s/Z3PiiaxvEE0OtN&#10;8BPE+tWk6HoYmtUgByMfNuYdfWuN1/8AZM/a/wDEPgOH4gL8Yv2i/GerO7x6f4W8P+GdK8JQSSvn&#10;aJI72xhmghU4G+WdioJI3ng/q8sUafdWnYA6Cv0bKfo08I5TUg4YqrKMWm1KGHu1251RVRJ/3ZJm&#10;Uq0pHN/CHwFoXwv+F/h/4b+GtKkstP0HR7ews7WWbzGijijCKpb+IgDr3rpKPpTULnIdeh496/o2&#10;K5VZGQ6iiimB/9lQSwMEFAAAAAgAh07iQMcb/z8gHQAAGx0AABUAAABkcnMvbWVkaWEvaW1hZ2Uy&#10;LmpwZWcBGx3k4v/Y/+AAEEpGSUYAAQEBANwA3AAA/9sAQwACAQECAQECAgICAgICAgMFAwMDAwMG&#10;BAQDBQcGBwcHBgcHCAkLCQgICggHBwoNCgoLDAwMDAcJDg8NDA4LDAwM/9sAQwECAgIDAwMGAwMG&#10;DAgHCAwMDAwMDAwMDAwMDAwMDAwMDAwMDAwMDAwMDAwMDAwMDAwMDAwMDAwMDAwMDAwMDAwM/8AA&#10;EQgAYAC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zA9BRgegoooAMD0FIQMHgUtI7rGpJIAFFwItpGGwABnpX54/8ABXL/AIK86h8AJZfh&#10;d8H7SfV/iJqUhsbzVoYmlh0B8KzxwgKyzXixuJNjERxKQ0rLlVbP/wCCpv8AwV/j8E+ItR+EHwe1&#10;aWXx1bXEVp4k1eKOJIfDqSgFYEknVke5kU8bI5BGMs+zGa/J3dd6fc3Wn+EzDd694knks5dRti9x&#10;PcsXLS2tnKxysUZJNxfSZLvkkM5AT5jO87WHg6VL4u99F53Xb7z7LhvhqWJnGvXXuLW3V9lbz+4+&#10;8v2ev+Clnxq8D+I7u30r4nH4n6XoxWzv7Hxfo8MsayghnWC/tI7dxMBw3mG4Vd33Bxj6k+Dn/Bc3&#10;wjcatdaX8W/CGt/DKWyi859fhEmreG5lAGc3McaywN3ImhVB/wA9Ca/J22Mv7PfgO68M6JfLc65N&#10;5X9t6rtkm03Q942xwRRFifNYkiOMZdyWkkzya1/gnY3vw40G6vNW1+91TSbKMpqOr6nKlzlgT/oU&#10;CBTuB3bWkDHcygKDjj4rA8R5hhr1Jz9pB25VJavu00tLva9z9Ax/CGV4pqnCHs57ycX7q7JpvXza&#10;0P3p+F37Znwk+Oljb3Pgv4neAPFcFycRtpGvWt5uI6riNyQw7jqO4r0q3njuEV0dJA3Qggiv52Nf&#10;8PaFfaeNOu/BPhm41/X2ZtL0i1UaddxWvGZri4UFoeOcqoYH5QCc4teAfhprvhjxPGngL4x/HLwu&#10;mjkgf2f4zlutM0+QdbdIbjfvA90IHc54r3MPx1S1eJpuC6apr8Nfw1Pm8V4aV7xjhaim3vpb+vvP&#10;6IuDjpz+OaUAAYOK/HTwb/wUW+P2i6M2i6b8VNP1m68PSJHdaj4g8LQ3fnDG4o7QvbBmA6kdO/Oa&#10;3U/4LUfGoeGpb9NW+ElxaxTNaLNH4H1VmuJgSuIs6ook5H3lyhGTnHNelT41yvk5pzcfKz+WyPns&#10;dwRmeFhKrVUVBXbblFJJdW20frbgHPQGg46DrX56f8El/wDgrZN+1T8Ude+GvxI13TD8SLFZLizt&#10;bLTntoLuGIoJSm0PGhUunyNO7nJIGFJr9DFIwMA4r6XC4uliKUa1F3jLZ9z5etQlSaUrapNPdNPZ&#10;p9V5jsD0FJgZ6DNLRXSZBgegooooAKKKKAGZLds1+Zv/AAWr/wCCvmvfsx6vP8MPhzbxr4juIIYt&#10;Z1N4ybiwW8ZoraKxXeqm6dldvMc7IljZikhwp/TIADpkAV8x/wDBT39lPwR8bPgRqPjLX7S9tvEv&#10;w3sLrVtF1fTp2gu7MrGWeM4yssThQHikVlOAQAwVhyYtVPYy9k7Ppc6sDVoU60ZYmN49bf1r6H4I&#10;3etWHgWzuNCudV1XV/EFxs0fU7i0vTJeQXNy5le0s3JVpr2VsvNPIduQ77QD5VeieC9J8TWur32k&#10;aPJpknjBLVLW7uYJGOleDtP+Xy7SAYIefC7slQrsuWKgKtO8NfFfw3rd5pen+KYtM0DV9cspU0Tx&#10;PZW6WsN5bSt5hRGkB8ieRCGZGPJ3YbOBWn8YNHn8IeGY/DsFhHovw/sLdY5obWRJtU8RSnhbS2G8&#10;HcwHzvIN5zw3Uj8Wr41VrU2veber2eurXfXp9/U/eshxeDxmGWOwFVVKdrLl3VtLPtbr26GLb6bo&#10;Xh7wDrWoudf1PwXBemO1hEmNU1y8EgWR1EYj3CRxgvIzMcMAY0AU29WsNZb4ieG4ry20258aLCZN&#10;M0guW0XwxbZCi5kUgM9yF+QHcBnhQACTC2r3A16PWL+x0j/hKLKCSLTmkIfR/BNoVX/j4YcCYjqE&#10;3HgBSFyTtfDjwbcfE7S5haTXFt4S1CWSTU76eIwal4luAwG8ZBVLY4wNpBI6YGc4Vq/JHnm9F1f9&#10;a/r5I9ijQ5pKFOOr6Lf/AIH6epd8BeCl1m516x0KTVbTTr24ZNc16YrFf6tOBgrAyrtWNR8pYLjB&#10;woz81bVp4mn8RajJ4X8HRix0fQHNnqWqMgxGduDDbANzMpOS7ptUj+ImqXinVz8S76fwP4akTTtG&#10;sdset6jZnyo7WLvbQMvHmn+LGAg65JxUf2vTfFHhi50+yurTQPhv4dX7PeXwK2ou/LI3KjFQnk8Y&#10;aRT82WAwM15k1Kb56i7NLt2b7yfRbI9SDjBcsXpqm+/kn0S6vqQal4k0yTwvqUH2tYPh94bhki1S&#10;+llc3GqSpjeiyBhhQ3yux++x2jA66H7CWmWH7aHxw1Wa+1SSJdAQM+ipHJG2k2pOI4juB2yuAPMI&#10;dgdvGK8X8U+JPFn7Wni3RrLwtpFrY/BjSrvyZbwa/o2kT6m8R+WSNL4sr269gsbhiM8EDH3D8J/H&#10;E3hXR9N0Ww+IctnaWyrFGsXi3wrM+fcfYdxPfIzn1Jr5TjyVSGV1MLg6kVWmrfErw/xJRk231WjW&#10;mttD+f8AxJzSGdVoZdSnehB+/bRTkunnFHzZ/wAFG/gjrX7AX7Rfgb42eBLxIDp2qwvbSTKW2zru&#10;CRzHGWjdC0TYYMUfgqQDX7mfsQ/tW6F+2h+zX4X+IGhyx7datVa7tQw8zT7peJ7eQAna8cm5SMnp&#10;1I5r4G/bg8E6Z8dv2b9Z8M+JpdBtLLU7Mz21y2rfvhcL9woBHtORu+bIxngY5Hxj/wAEJ/8Ago1q&#10;n7Cv7Rsvw18Y3t0/w98W6k2nzSOAsWlakCqR3qs7IqW0qqfMY7uTGwHLE/T+APGOKxOVf2dmcr1a&#10;T5b3TTXR3X3P5GOAy+ljcq+qYdWq4ZNpdZU76pd+V6+mx/RKTjmioYJVmhR0ZWVxkEEEEe2KmzX9&#10;JHyoUUUUAFFFfnn/AMFbv+Div4Q/8EttYm8JJazfEj4o25iNx4X068+x/wBmpJH5iPd3LRukJZCr&#10;KgV5CHRtgRg9AH6GV5N+3Zciy/Y0+KMxUsI/DF+2B1P+jvxX4z+H/wDg+P0641WNNV/Zrv7SxY/P&#10;Na+PEuJlHtG2nxg/i4rv/iT/AMHbf7Pf7TvwL8b+CZfCPxO8Lar4m0W403T3u7K1uIJJ5omRVZoZ&#10;2ZRuI+bb+HWs6tuVtmdV2g2fm/8AF7X7Xxf8G/hlbTWsxtk0tXaO5tpISHSCNM7ZFBI+YkMPlwcg&#10;msn9iT9ufx3deNPEfhLWdPvvHGg6WGaIxTbdR06BG2kRMo3S4XHyk7yQMMOQdL4w/DXXPC6/D7wt&#10;FJr/AIn1SbTJLfT7SCwnvbrzNkWYgYwzPghiBgAKAOQM15r/AMEr9G1nSP2i/FtlqlldWdzYRSre&#10;wTxGOW3nD7CrKwyGDZBBGc1+K4d4alkuKxUUpxinKKd/5nqtmvkfn3CvEWNyHD4nNcBJ8qV0nfll&#10;7z0s9PwP0A8E/DXwx8YbOW/h1Sz1zwT5qG30OJWWCG4TmRrwEh5Z8lQyTZCkcg8Vua/4ul8X+J7r&#10;wX4Xn+wpp8A/tTVLYjbpQ42wLjA85l7cBRzkHFfDP7Sn7QHiL4B/FzxB4r0LVLu0udLvo4XtY3KW&#10;t/GFUiKeMYEg+Y4LZIzwa+h/2Yf2n/CX7ZXw207TtFuLTwLez3xudX0NbYM2o85kjimIjBDnBZkD&#10;MBwR3PmSy+vLC08xabptLRq/I2k9Ulr01tvuf1b4f+I+E4gwUVyeyrStdN/FtpFv12+49J0nTrTx&#10;RJPoehNe6R4P0aXzL7VhPIr6w+T5kUcpbey/35gxJI25PNcDoOiWP7Znjo2OreILLwP8CPC85t71&#10;bm4jsLLXoEbmeWZmjKQbvlC7sMwDVqfHPwr4h/ai+Ien/BX4f6THeW2nql54gEd49hb+T1SzZ0BC&#10;qw+ZiAwAGMAnNfZn7M/7Avhz4MeEYre++F3wZ0bUYYNr6lBaDVJpHx1dpLa3YKDj5dx+uea+H4t4&#10;ywWR4TklNqvNe6ouLnFP7Vm+bma2ai+VapHzniDxRVr15ZLl03FRt7Scf/SF28zmfhJ+wr+xX48u&#10;g3gjwv8ACXxre6aitILLVY9aYHoGlUSyZB/2lP0NeyfDL4Aj4M3dzJ4G8D/CDwfbXZ2t/ZWhGxml&#10;UHjzDCqbj9QPpW/4f+Jnh74S6DDpPi3x74Di1KAs48p4NGhWMn5FS3edyqqOMljn2rhPih/wVI/Z&#10;5+EGhyalrfxd8Gm3hn+zMun3Z1OYP6eVaiR+O5C8d+tfzJmGYcV5pXq4bA08RiabaSU3Uq39E4xW&#10;u6vFWPhYUoRSvozovHPw1+IHi68SbVPizB4R0OEM91B4d0WC2uJF6/NdXj3GzAHLRohx3B5r8h/+&#10;Cj/hr4baD+0JLL4Q8c6J43sfEUbW92Yteh1Rg/BjQ7ZHJO0yKSMAFF6EivunT/8AgqN+xF4+8YKd&#10;IvvDHijxXqUp8iJfBl1Hd3crHtNc20cYJ65aRc+5wD1v/BQH4XQ/tb/siXMPw9h8KzWOmqd89y81&#10;v9jj24kWKJI+HX5GyGBBUjHQn9G4FzHMuGMxowzjDVaMKvu3lThQjG/V+65Ts7WbaHgs9jlOY0My&#10;pNSlSd3G+soPSSe+lvI+m/8Aggj/AMFHL39tX9nC78MeK5S3j74amHT9Qnkdd2r2zqfs94FUAAsF&#10;dGAGN8bHjOK+9oWLKGIyx4r+WX9lv40+Lv8Agml+1T4B+IFyGS2Fw1nfeQ+6HWrFZFS/hjUH5pox&#10;86owDDfE4+SVGb+n74bfEHR/in4K07X9Cv7fU9K1KJZ4LmBw8cgYZ4IyDjOD6HNf3pkeP+s4dOW6&#10;t810a9T6XjHLMHTxEcflk1LD11zQa6X1cX2aOhooor2j44K/ET/g4R/4NrPEP7WXxJ1/46/A2SfV&#10;PHmtSQya94XvbuOGPUQkaxedZyPgLLtVCYnYKwVipDEI37d0UAfwR/Ev4b658HvHuteFvEum3Oj+&#10;IPDt9Np2o2U4AltLiJykkbYyMhgRkEg9QSMGrHwk1ux8O/ErQ7/VA50+0vYpbjCbzsVgTx347V/R&#10;p/weE618JPAf7LXh+PXvhWmv/EbxXftHonimC2ez/sRo4/nkluUXE7Mnyi2kJBGZBtMQNfzShmV8&#10;jgmoq01ODg+pFSCnBwfU/X+7+OV54isfD3i3QbyC0tbO7ivdM1TT5/LnGWKpskfaIZOGVklUI4JX&#10;zBkmu08M6onxD+LHirxrc+EvBfhTWtUMVreQaDFLC08ql2knnjdF2PISrfK0mcffbqfy6/ZI/aV/&#10;4VX4ptdO1uS6k8M3M6vN5ODJasAQHVWyrKN3zIwKsODzzX6VfBvxfHFFbRXl5a38Gub5bDULQmW1&#10;mUHKoZWO5XIfiIk7cHHHA/nHjLhyeUYedGjG8ZXSeqfLdNreztbVP1R+K8R4LFZVhJ4GDvTm7rTz&#10;v9/f7z4V/bt1O6jm18Syuwu9dl3bmJDIFG38Bj9K9v8A+CXPw103xN+zhfXF5bsLs6m7213Cdlza&#10;Oq4DwyD5kcZ4I/8ArV9B6D+zp8H/ABOnjTwv8W9HLQeP7qJtF8YqkaHw9KAcRSvnbbxb8HzAoD5I&#10;c5wa43wL+zBqv7A3ga88F33iy2kvTeeemr2Vp5unp5ikoZNx4jIAO4beT17nqxvFGHxeR/2bgpOF&#10;WLg07O0lZXcWr/C9Gnqu2p6mMxDjw5CpgKtp80XeN7p6aaa3R9Of8E2fC0Pwu+O8EWl6tJrt9rjz&#10;yalf6nIk15cgKNwLRhQWUADkcDsat/8ABy3r+q6T/wAE/YIbJ447W71+2W7cMyyABW2hSGGQT1yD&#10;0HSvJ/2TPiz4h+HPx+8F6pb+HvA+o+IL621GE3MniCLSdLvwY0HmC4MMjBz1EflnPQNXS/8ABzR8&#10;TruL9iLwfpLCxjOv60sl5FBIblI3ij3BUlKqSAWIztGfQV+O0MjxT8ScpxVdqfPq3eLd4t30TvZJ&#10;Kzsl03PsuDJVp5bKpiZudScm5Nu7b069T8Ip72WYAPLLIR6tkCmfaZGRULsVHYnio6B1Ff3S0ux9&#10;NY9P/Y8JH7S3gzrk6nD/AOhV/ST+xD4NsPHf7N91p2pfb2tH1SdnS1vp7MyckbS0LoxUhiCpODxw&#10;SOP5uf2OLaS8/aZ8FxxRvI7anE21Bk4ByePYAmv6S/8Agmt4gi174Eak0DCVLXXLq34GNrI21h+D&#10;DFfyJ9KSVWFGhVoPlceXXtedkfOzoqpnsIvZ03+Z7R/wTf8A2D/hr8Uv2HJ9A+IHgnw141t5PF+v&#10;TGTWbRL+ZJor6ezSeOaTdIkwghiRZVYOqooBG0AfW37Nf7NfhH9kr4VWHgbwJpjaP4W0p5Hs7L7R&#10;LMIN7l2AaRmblmY9eSSeuc8X/wAE6NBj0H9k3QI0UgXN1fXhy27JmvJpSfzYnHbpXuYXBBr+muFq&#10;ThlGG5ndunG763cUz6Km3TpqhFvlXToOooor6EYUUUUAeeftOfst+BP2xvg7q/gH4j+HLPxN4V1u&#10;MJdWc5ZCcEMro6EOjqwBV0IYEZBFfz0f8FUP+DRr4ifBTUNc8Z/s8znx94MjMlyPC8zN/b9imc+X&#10;AMFbtVGcfMsuAoCyEk1/S1SMAQcgEGgD+B3xd4N1n4deJr3Rte0vUtD1nTJmgu7C/t3trm1kU4ZH&#10;jcBkYHqGAIr6Y/4J/ftxN8HNXh8JeJ5Vn8J6jKAjSYK2Eh43ZJ+50J9Oor+q/wDb4/4JE/AL/gpJ&#10;pUS/FHwLZ6hrVpC8NhrthNLYapYFlIyJYiPNCk5EcwePIB25r+Y//gtT/wAEj/Bf/BKT4p23h7Q/&#10;jho3j3VL4m4Hh6TSprXWdMt2J2PO0e+3IxgZLxs+CVjwDjy84yfDZnhZYTFRvGX3p9Gn0aPOzTLK&#10;GPw8sNXV0/vT6Ndmfc8kNj4m0MRuLa+069h6AiSGaNl6jBIIINR6boaaX4bg06ae81WG0tBaA30x&#10;uJpIVBCxszEZAU7ACcbQAeBXwH+wb+3/AHHhPRLfwL4likvbNDs067NysMlurHmMsxAI7rzyePSv&#10;srUfGeqaXaxOJbXWtCuYTsvw5gMyk42u4wI5B0Hy4YjBdGGD/KWdcG5plNeWEc/ccrx1spJbW7Py&#10;dj+fM24fx+W1JYSU/cbutbKVtvmO/Y88HwaL+3R4O8P+Eta8ZfD+C40/Urqa0t7W3uHs22KGNvFd&#10;Q3EQDDGTGGU9sGqP/BzTo114Q+C3ww0/U/Gmv+Lr661O5uEfWILKC5ij8pRjZbW8AC5/vITnv2r1&#10;f9haG11X9vT4fX1oLuS3t/D+qW224kd5oXCoSjliTuHuSfqK2f8Ags7+xM37Tfxn8NeI/EnhD4r+&#10;JvBfhzQms4IvAiW13fzX0k5bDQSBmCBOr7QOnJrny/iehQ47y+ONaioUZSvLk5m7zSipNc1325vv&#10;P2zgycp5TGpNtu/q9O5/P7sIyMGrmi+H77xHqltZafZXV9eXbrHBBBG0kkzk4Cqo5JJIAA61+t/w&#10;t/Yo+AfhCzjtNR/Ys/au8X3bsMXWrwXFuR/4DzwRgH/aBr7g/Zg+Guu/DfUmg+GH7KHgn4N6etgk&#10;Ft4g8SazaLqUoOPllgs47ieUjqRLcIzYwWB5H69xJ414PLYN0sO29bOdWjTi/NfvJSfooN+R9TCP&#10;Nt+p+SP7D/8AwTc+Mfwh8T23xW8ZfDPxdovhTw7IyzfadOmjvoQ8T5uTa487yIxne+3Cgg9Mkfsr&#10;/wAEmtGuLH9nDV7qVS0Wq+K9WubZscyRG7cAjjnkHpXQeIvCuufDsyaz8Yvj1FaeGr24WCLTNMtL&#10;fwvp28kMkYuvNkvi+QeFul3DIKkZBofGfxP4T1q003RvDfgn42eK7hXmvrf/AIQ7UNX0GznaUh3l&#10;l1H7TaW0xdiSCZpMEsQBkk/zZxlx1V42jHC1IaTnH95SjJ04xg72bq+zvJN+87paq13oc1LLowxj&#10;xt3zcvLbpve598/8E89Ug1r9kTwXeWs8dzbXVs8kUsZykqmVyGB7gjv3r23vmvAv+CXvhC18Df8A&#10;BPb4N6ZZrKlvD4U09wsjbnUvCrnJycnLHnPPrXvtf3ZlNJU8FRpxd+WMVfvZJHS2FFFFekIKKKKA&#10;CiiigAx7V8S/8Fcf+CHHwp/4Kw+E0utdW58LfELSrdo9L8TaZHH55GDshuQynzoA3OzKsOdrLk5+&#10;2qKAP4sf29v+CPXx+/4Js+JtQl8b+CdYfwtp935Nr4t063e40e6GRsbzwuIi2QAsu05yBnGa9B/Y&#10;N/bBW80geEtWS2uri4cD7GYtst+pGD9nKADze5RhhsZDg8H+vbxb4P0jx5ok2ma5pen6xplyMTWl&#10;9bJcQSj0ZHBVvxFfnr+2F/wa/wD7NX7UXxBt/Fvh+w1v4PeIo5POkm8Fyw2trcyZyrtayRvEhB/5&#10;5BM85yea8XPclw+Z4WWHrq/Z9n/XmeTnGUUMww7pVVr0fZn5n/DP4/aX8EfjV4X1jUPih4b8H6Sl&#10;vqMNrrGr6dLfS2IaJF8g26yIzOCMBmzjHzKa+1v2Pf2kNA+I8j39p8dfGHxiKsYXTTvBiW2lxOx+&#10;XLW9jvQgd3uMetavgn/giV8XfhH47jj0N/g94phkk+wXXiDxbpz3ZezHzrcpYwqmLrd8rAz7SBwa&#10;9rh/4IreJfGOiWNn4v8A2kviXa2drc+edL8BadYeD9OCjpCnlRy3YTHGGuW9eK/nTiDwaxuetUKk&#10;FTtHl537Nu127r9zKaevScfkzHhjA1cFgY0aukk359fLujoHKqNzsFB5547fzryj4h/t4fBP4V32&#10;oWniH4tfDzTNT0wlLnT31+2a+icdUMCuZN3sFzX1B8H/APgk58Bvg5b3vk+CF8T3WpOsl3deLdUv&#10;PEs88gH3838swQnqfLCAntXrOgfs1/DrwpqVve6X4C8Gabe2hBhuLXRLaGWLHdWVAR+FfK5T9EXD&#10;KTlmePlNdFFKL+d+Y+leJ8j4Mk+Nd58UPC1lq3w8PimawvFEseo/8Ku8QaxZzr/CYzAsQOQfvbmH&#10;51yPiD9lb4u+Ifh9Hry+Lf2h/GmsOzR2mi6Vo2n+E4ZJHztEiXVrHLFEpwC8kzEAk/MeK/VhY1Xo&#10;AM0uNv4/hX6Rkf0d8myyUPY15SjF3acKTb8ub2fMvk0zOdVyOa+EPgOx+F3wv8PeG9NtpbPTtB0+&#10;Gwt4Hk8xokjQKqlh1IA69/xrpgcjNHtzmmxliDkAYr+gqVNQioRWiSXyMh1FFFagf//Z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BmUu8m9AAAA&#10;pwEAABkAAABkcnMvX3JlbHMvZTJvRG9jLnhtbC5yZWxzvZDLCsIwEEX3gv8QZm/TdiEipm5EcCv6&#10;AUMyTaPNgySK/r0BQRQEdy5nhnvuYVbrmx3ZlWIy3gloqhoYOemVcVrA8bCdLYCljE7h6B0JuFOC&#10;dTedrPY0Yi6hNJiQWKG4JGDIOSw5T3Igi6nygVy59D5azGWMmgeUZ9TE27qe8/jOgO6DyXZKQNyp&#10;FtjhHkrzb7bveyNp4+XFkstfKrixpbsAMWrKAiwpg89lW50CaeDfJZr/SDQvCf7x3u4BUEsDBBQA&#10;AAAIAIdO4kDZOTeHEwEAAEgCAAATAAAAW0NvbnRlbnRfVHlwZXNdLnhtbJWSTU7DMBCF90jcwfIW&#10;xQ5dIISadEEKEguoUDmAZU8Sl/hHHhPa2+OkrQRVWomlPfO9eW/s+WJrOtJDQO1sQW9ZTglY6ZS2&#10;TUE/1k/ZPSUYhVWicxYKugOki/L6ar7eeUCSaIsFbWP0D5yjbMEIZM6DTZXaBSNiOoaGeyE/RQN8&#10;lud3XDobwcYsDhq0nFdQi68ukuU2Xe+dbDw0lDzuG4dZBdVmEBgLfJJ5WT1PImzjGzqNBOjwhBHe&#10;d1qKmBbCe6tOwmSHICyRYw+22uNNSntmwlD5m+P3gAP3ll4gaAVkJUJ8FSal5SogV+7bBujZZZHB&#10;pcHM1bWWwKqAVcLeoT+6OqcOM1c5+V/x5Ugdtfn4D8ofUEsBAhQAFAAAAAgAh07iQNk5N4cTAQAA&#10;SAIAABMAAAAAAAAAAQAgAAAAAEUAAFtDb250ZW50X1R5cGVzXS54bWxQSwECFAAKAAAAAACHTuJA&#10;AAAAAAAAAAAAAAAABgAAAAAAAAAAABAAAADGQgAAX3JlbHMvUEsBAhQAFAAAAAgAh07iQIoUZjzR&#10;AAAAlAEAAAsAAAAAAAAAAQAgAAAA6kIAAF9yZWxzLy5yZWxzUEsBAhQACgAAAAAAh07iQAAAAAAA&#10;AAAAAAAAAAQAAAAAAAAAAAAQAAAAAAAAAGRycy9QSwECFAAKAAAAAACHTuJAAAAAAAAAAAAAAAAA&#10;CgAAAAAAAAAAABAAAADkQwAAZHJzL19yZWxzL1BLAQIUABQAAAAIAIdO4kAZlLvJvQAAAKcBAAAZ&#10;AAAAAAAAAAEAIAAAAAxEAABkcnMvX3JlbHMvZTJvRG9jLnhtbC5yZWxzUEsBAhQAFAAAAAgAh07i&#10;QH4s5yrWAAAABQEAAA8AAAAAAAAAAQAgAAAAIgAAAGRycy9kb3ducmV2LnhtbFBLAQIUABQAAAAI&#10;AIdO4kCfnxOR2gMAABkbAAAOAAAAAAAAAAEAIAAAACUBAABkcnMvZTJvRG9jLnhtbFBLAQIUAAoA&#10;AAAAAIdO4kAAAAAAAAAAAAAAAAAKAAAAAAAAAAAAEAAAACsFAABkcnMvbWVkaWEvUEsBAhQAFAAA&#10;AAgAh07iQPJ+uXrtHwAA6B8AABUAAAAAAAAAAQAgAAAAUwUAAGRycy9tZWRpYS9pbWFnZTEuanBl&#10;Z1BLAQIUABQAAAAIAIdO4kDHG/8/IB0AABsdAAAVAAAAAAAAAAEAIAAAAHMlAABkcnMvbWVkaWEv&#10;aW1hZ2UyLmpwZWdQSwUGAAAAAAsACwCWAgAAREYAAAAA&#10;">
                <o:lock v:ext="edit" aspectratio="t"/>
                <v:group id="Group 3" o:spid="_x0000_s1026" o:spt="203" style="position:absolute;left:0;top:0;height:936;width:3060;" coordsize="3060,936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t"/>
                  <v:shape id="Picture 4" o:spid="_x0000_s1026" o:spt="75" type="#_x0000_t75" style="position:absolute;left:0;top:26;height:910;width:1260;" filled="f" o:preferrelative="t" stroked="f" coordsize="21600,21600" o:gfxdata="UEsDBAoAAAAAAIdO4kAAAAAAAAAAAAAAAAAEAAAAZHJzL1BLAwQUAAAACACHTuJAnX+DLbgAAADa&#10;AAAADwAAAGRycy9kb3ducmV2LnhtbEWPSwvCMBCE74L/IazgTRMVRarRgyB40IMPCt6WZm1Lm01p&#10;4uvfG0HwOMzMN8xy/bK1eFDrS8caRkMFgjhzpuRcw+W8HcxB+IBssHZMGt7kYb3qdpaYGPfkIz1O&#10;IRcRwj5BDUUITSKlzwqy6IeuIY7ezbUWQ5RtLk2Lzwi3tRwrNZMWS44LBTa0KSirTner4Vrh1J4V&#10;erefHKr0ItOp3ada93sjtQAR6BX+4V97ZzRM4Hsl3g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X+DL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2" chromakey="#FFFFFF" o:title=""/>
                    <o:lock v:ext="edit" aspectratio="t"/>
                  </v:shape>
                  <v:shape id="Picture 5" o:spid="_x0000_s1026" o:spt="75" type="#_x0000_t75" style="position:absolute;left:900;top:0;height:910;width:1260;" filled="f" o:preferrelative="t" stroked="f" coordsize="21600,21600" o:gfxdata="UEsDBAoAAAAAAIdO4kAAAAAAAAAAAAAAAAAEAAAAZHJzL1BLAwQUAAAACACHTuJAEpYbWbkAAADa&#10;AAAADwAAAGRycy9kb3ducmV2LnhtbEWPS6vCMBSE94L/IRzBnSZeH0g1uhAuuNCFDwruDs2xLW1O&#10;ShNf/94IgsthZr5hluunrcWdWl861jAaKhDEmTMl5xrOp//BHIQPyAZrx6ThRR7Wq25niYlxDz7Q&#10;/RhyESHsE9RQhNAkUvqsIIt+6Bri6F1dazFE2ebStPiIcFvLP6Vm0mLJcaHAhjYFZdXxZjVcKpza&#10;k0LvduN9lZ5lOrW7VOt+b6QWIAI9wy/8bW+Nhgl8rsQbIF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KWG1m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12" chromakey="#FFFFFF" o:title=""/>
                    <o:lock v:ext="edit" aspectratio="t"/>
                  </v:shape>
                  <v:shape id="Picture 6" o:spid="_x0000_s1026" o:spt="75" type="#_x0000_t75" style="position:absolute;left:1800;top:0;height:910;width:1260;" filled="f" o:preferrelative="t" stroked="f" coordsize="21600,21600" o:gfxdata="UEsDBAoAAAAAAIdO4kAAAAAAAAAAAAAAAAAEAAAAZHJzL1BLAwQUAAAACACHTuJAfdq+wrwAAADa&#10;AAAADwAAAGRycy9kb3ducmV2LnhtbEWPzWrDMBCE74G8g9hAb4mUFpfgWM4hEOghPeQHQ26LtbGN&#10;rZWxFDt9+6hQ6HGYmW+YbPe0nRhp8I1jDeuVAkFcOtNwpeF6OSw3IHxANtg5Jg0/5GGXz2cZpsZN&#10;fKLxHCoRIexT1FCH0KdS+rImi37leuLo3d1gMUQ5VNIMOEW47eS7Up/SYsNxocae9jWV7flhNdxa&#10;TOxFoXfHj++2uMoiscdC67fFWm1BBHqG//Bf+8toSOD3SrwBM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3avsK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2" chromakey="#FFFFFF" o:title=""/>
                    <o:lock v:ext="edit" aspectratio="t"/>
                  </v:shape>
                </v:group>
                <v:group id="Group 7" o:spid="_x0000_s1026" o:spt="203" style="position:absolute;left:540;top:936;height:936;width:3060;" coordsize="3060,936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t"/>
                  <v:shape id="Picture 8" o:spid="_x0000_s1026" o:spt="75" type="#_x0000_t75" style="position:absolute;left:0;top:26;height:910;width:1260;" filled="f" o:preferrelative="t" stroked="f" coordsize="21600,21600" o:gfxdata="UEsDBAoAAAAAAIdO4kAAAAAAAAAAAAAAAAAEAAAAZHJzL1BLAwQUAAAACACHTuJAe7EKuL4AAADa&#10;AAAADwAAAGRycy9kb3ducmV2LnhtbEWPW2sCMRSE3wv+h3AEX4pmrdTLahQqlIov4gX18bA57i5u&#10;TpYkrvrvTaHQx2FmvmFmi4epREPOl5YV9HsJCOLM6pJzBYf9d3cMwgdkjZVlUvAkD4t5622GqbZ3&#10;3lKzC7mIEPYpKihCqFMpfVaQQd+zNXH0LtYZDFG6XGqH9wg3lfxIkqE0WHJcKLCmZUHZdXczCo5m&#10;fflcvZ+yr81ST9x5cmp+zgOlOu1+MgUR6BH+w3/tlVYwgt8r8QbI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EKuL4A&#10;AADa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3" chromakey="#FFFFFF" o:title=""/>
                    <o:lock v:ext="edit" aspectratio="t"/>
                  </v:shape>
                  <v:shape id="Picture 9" o:spid="_x0000_s1026" o:spt="75" type="#_x0000_t75" style="position:absolute;left:900;top:0;height:910;width:1260;" filled="f" o:preferrelative="t" stroked="f" coordsize="21600,21600" o:gfxdata="UEsDBAoAAAAAAIdO4kAAAAAAAAAAAAAAAAAEAAAAZHJzL1BLAwQUAAAACACHTuJACi6eyroAAADa&#10;AAAADwAAAGRycy9kb3ducmV2LnhtbEVPy4rCMBTdD/gP4QpuBk1VRrQaBQVR3Aw+UJeX5toWm5uS&#10;xKp/bxYDszyc92zxMpVoyPnSsoJ+LwFBnFldcq7gdFx3xyB8QNZYWSYFb/KwmLe+Zphq++Q9NYeQ&#10;ixjCPkUFRQh1KqXPCjLoe7YmjtzNOoMhQpdL7fAZw00lB0kykgZLjg0F1rQqKLsfHkbB2exuP9vv&#10;S7b8XemJu04uzeY6VKrT7idTEIFe4V/8595qBXFrvBJvgJx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Lp7K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3" chromakey="#FFFFFF" o:title=""/>
                    <o:lock v:ext="edit" aspectratio="t"/>
                  </v:shape>
                  <v:shape id="Picture 10" o:spid="_x0000_s1026" o:spt="75" type="#_x0000_t75" style="position:absolute;left:1800;top:0;height:910;width:1260;" filled="f" o:preferrelative="t" stroked="f" coordsize="21600,21600" o:gfxdata="UEsDBAoAAAAAAIdO4kAAAAAAAAAAAAAAAAAEAAAAZHJzL1BLAwQUAAAACACHTuJA/Je0x7oAAADa&#10;AAAADwAAAGRycy9kb3ducmV2LnhtbEWPzarCMBSE9xd8h3AEd9dERdFqdCEILrwLtRTcHZpjW9qc&#10;lCb+vb25ILgcZuYbZrV52kbcqfOVYw2joQJBnDtTcaEhPe9+5yB8QDbYOCYNL/KwWfd+VpgY9+Aj&#10;3U+hEBHCPkENZQhtIqXPS7Loh64ljt7VdRZDlF0hTYePCLeNHCs1kxYrjgsltrQtKa9PN6vhUuPU&#10;nhV6d5j81Vkqs6k9ZFoP+iO1BBHoGb7hT3tvNCzg/0q8AXL9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l7TH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2" chromakey="#FFFFFF" o:title=""/>
                    <o:lock v:ext="edit" aspectratio="t"/>
                  </v:shape>
                </v:group>
                <w10:wrap type="none"/>
                <w10:anchorlock/>
              </v:group>
            </w:pict>
          </mc:Fallback>
        </mc:AlternateContent>
      </w:r>
      <w:r>
        <w:rPr>
          <w:rFonts w:hint="eastAsia" w:ascii="宋体" w:hAnsi="宋体"/>
          <w:sz w:val="28"/>
          <w:szCs w:val="21"/>
        </w:rPr>
        <w:t xml:space="preserve">                 </w:t>
      </w:r>
      <w:r>
        <w:rPr>
          <w:rFonts w:ascii="宋体" w:hAnsi="宋体" w:cs="宋体"/>
          <w:kern w:val="0"/>
          <w:sz w:val="28"/>
          <w:szCs w:val="21"/>
        </w:rPr>
        <w:drawing>
          <wp:inline distT="0" distB="0" distL="0" distR="0">
            <wp:extent cx="1000125" cy="904240"/>
            <wp:effectExtent l="0" t="0" r="0" b="0"/>
            <wp:docPr id="698" name="图片 14" descr="C:\Users\Administrator\AppData\Roaming\Tencent\Users\781547643\QQ\WinTemp\RichOle\987CKCDF7G`$_HHEW}N7H7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图片 14" descr="C:\Users\Administrator\AppData\Roaming\Tencent\Users\781547643\QQ\WinTemp\RichOle\987CKCDF7G`$_HHEW}N7H7Q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0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1"/>
        </w:rPr>
        <w:t xml:space="preserve">  </w:t>
      </w:r>
    </w:p>
    <w:p>
      <w:pPr>
        <w:ind w:left="1680" w:hanging="1680" w:hangingChars="6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答案：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1. 18  6  36  24  12  30  6  8  20  18  10  16    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color w:val="000000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2. </w:t>
      </w:r>
      <w:r>
        <w:rPr>
          <w:rFonts w:hint="eastAsia" w:asciiTheme="minorEastAsia" w:hAnsiTheme="minorEastAsia" w:eastAsiaTheme="minorEastAsia"/>
          <w:color w:val="000000"/>
          <w:sz w:val="28"/>
        </w:rPr>
        <w:t xml:space="preserve">＞  ＞  ＜  ＞  ＝  ＜   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3. 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drawing>
          <wp:inline distT="0" distB="0" distL="0" distR="0">
            <wp:extent cx="2400300" cy="114681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4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8"/>
        </w:rPr>
        <w:t xml:space="preserve">   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4.  2×6=12  二六十二     3×6=18  三六十八   </w:t>
      </w:r>
    </w:p>
    <w:p>
      <w:pPr>
        <w:ind w:left="1679" w:leftChars="266" w:hanging="1120" w:hangingChars="4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5.（1）6×6=36（只）    （2）4×6=24（张）</w:t>
      </w:r>
    </w:p>
    <w:p>
      <w:pPr>
        <w:rPr>
          <w:rFonts w:asciiTheme="minorEastAsia" w:hAnsiTheme="minorEastAsia" w:eastAsiaTheme="minorEastAsia"/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E90B43"/>
    <w:rsid w:val="000101F0"/>
    <w:rsid w:val="003224B1"/>
    <w:rsid w:val="003374B4"/>
    <w:rsid w:val="00452FB3"/>
    <w:rsid w:val="004D6500"/>
    <w:rsid w:val="00542229"/>
    <w:rsid w:val="005D5A7A"/>
    <w:rsid w:val="006C197A"/>
    <w:rsid w:val="00920EB4"/>
    <w:rsid w:val="009E6C38"/>
    <w:rsid w:val="00A8488B"/>
    <w:rsid w:val="00BE6E40"/>
    <w:rsid w:val="00E339AC"/>
    <w:rsid w:val="00E90B43"/>
    <w:rsid w:val="00F45F5A"/>
    <w:rsid w:val="00F8712D"/>
    <w:rsid w:val="069747FD"/>
    <w:rsid w:val="34C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纯文本 字符"/>
    <w:basedOn w:val="7"/>
    <w:link w:val="2"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字符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06F721-F915-4A37-A951-E9509B87AE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260</Words>
  <Characters>378</Characters>
  <Lines>5</Lines>
  <Paragraphs>1</Paragraphs>
  <TotalTime>0</TotalTime>
  <ScaleCrop>false</ScaleCrop>
  <LinksUpToDate>false</LinksUpToDate>
  <CharactersWithSpaces>690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2015-12-08T02:59:00Z</dcterms:created>
  <dc:creator>AutoBVT</dc:creator>
  <cp:lastModifiedBy>罗</cp:lastModifiedBy>
  <dcterms:modified xsi:type="dcterms:W3CDTF">2022-11-20T08:29:35Z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DB767CE1B9594CBB9C674B408E687467</vt:lpwstr>
  </property>
</Properties>
</file>